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0B2F" w14:textId="0480C335" w:rsidR="00BD118F" w:rsidRDefault="00000000" w:rsidP="000E5697">
      <w:pPr>
        <w:tabs>
          <w:tab w:val="left" w:pos="5019"/>
        </w:tabs>
        <w:spacing w:line="120" w:lineRule="exact"/>
        <w:ind w:right="-567"/>
      </w:pPr>
      <w:r>
        <w:pict w14:anchorId="65E30BB0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35.3pt;margin-top:35.2pt;width:541.5pt;height:736.55pt;z-index:-251694592;mso-position-horizontal-relative:page;mso-position-vertical-relative:page" filled="f" stroked="f">
            <v:stroke joinstyle="round"/>
            <v:path gradientshapeok="f" o:connecttype="segments"/>
            <v:textbox style="mso-next-textbox:#_x0000_s1096" inset="0,0,0,0">
              <w:txbxContent>
                <w:tbl>
                  <w:tblPr>
                    <w:tblW w:w="10914" w:type="dxa"/>
                    <w:tblInd w:w="1128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8"/>
                    <w:gridCol w:w="2279"/>
                    <w:gridCol w:w="1193"/>
                    <w:gridCol w:w="1167"/>
                    <w:gridCol w:w="481"/>
                    <w:gridCol w:w="1675"/>
                    <w:gridCol w:w="640"/>
                    <w:gridCol w:w="599"/>
                    <w:gridCol w:w="592"/>
                  </w:tblGrid>
                  <w:tr w:rsidR="00BD118F" w14:paraId="65E30BF9" w14:textId="77777777" w:rsidTr="003A5FB3">
                    <w:trPr>
                      <w:trHeight w:val="51"/>
                    </w:trPr>
                    <w:tc>
                      <w:tcPr>
                        <w:tcW w:w="9083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28" w:type="dxa"/>
                          <w:right w:w="1045" w:type="dxa"/>
                        </w:tcMar>
                      </w:tcPr>
                      <w:p w14:paraId="65E30BF7" w14:textId="29A74258" w:rsidR="00BD118F" w:rsidRDefault="003A5FB3" w:rsidP="00715803">
                        <w:pPr>
                          <w:tabs>
                            <w:tab w:val="left" w:pos="2525"/>
                          </w:tabs>
                          <w:spacing w:before="146" w:line="221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9"/>
                            <w:szCs w:val="19"/>
                          </w:rPr>
                          <w:t>REQUEST FOR </w:t>
                        </w:r>
                        <w:r w:rsidR="0071580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9"/>
                            <w:szCs w:val="19"/>
                          </w:rPr>
                          <w:t>WIFT-FL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9"/>
                            <w:szCs w:val="19"/>
                          </w:rPr>
                          <w:t> </w:t>
                        </w:r>
                        <w:r w:rsidR="00BD05C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9"/>
                            <w:szCs w:val="19"/>
                          </w:rPr>
                          <w:t xml:space="preserve">SUPPORT /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9"/>
                            <w:szCs w:val="19"/>
                          </w:rPr>
                          <w:t>PARTICIPATION </w:t>
                        </w:r>
                        <w:r w:rsidR="00BD05C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9"/>
                            <w:szCs w:val="19"/>
                          </w:rPr>
                          <w:t>IN EVENTS</w:t>
                        </w:r>
                        <w:r w:rsidR="00715803">
                          <w:t xml:space="preserve"> </w:t>
                        </w:r>
                        <w:r>
                          <w:br/>
                        </w:r>
                        <w:r>
                          <w:tab/>
                        </w:r>
                      </w:p>
                    </w:tc>
                    <w:tc>
                      <w:tcPr>
                        <w:tcW w:w="1831" w:type="dxa"/>
                        <w:gridSpan w:val="3"/>
                        <w:tcBorders>
                          <w:top w:val="single" w:sz="2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81" w:type="dxa"/>
                          <w:right w:w="407" w:type="dxa"/>
                        </w:tcMar>
                      </w:tcPr>
                      <w:p w14:paraId="65E30BF8" w14:textId="04E42678" w:rsidR="00BD118F" w:rsidRPr="003A5FB3" w:rsidRDefault="003A5FB3" w:rsidP="003A5FB3">
                        <w:pPr>
                          <w:spacing w:before="119" w:line="172" w:lineRule="exact"/>
                          <w:ind w:right="-567"/>
                          <w:rPr>
                            <w:sz w:val="12"/>
                            <w:szCs w:val="12"/>
                          </w:rPr>
                        </w:pPr>
                        <w:r w:rsidRPr="003A5FB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2"/>
                            <w:szCs w:val="12"/>
                          </w:rPr>
                          <w:t>WWW.WOMENINFILM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2"/>
                            <w:szCs w:val="12"/>
                          </w:rPr>
                          <w:t>FL.ORG</w:t>
                        </w:r>
                      </w:p>
                    </w:tc>
                  </w:tr>
                  <w:tr w:rsidR="00BD118F" w14:paraId="65E30C01" w14:textId="77777777" w:rsidTr="003A5FB3">
                    <w:trPr>
                      <w:trHeight w:val="244"/>
                    </w:trPr>
                    <w:tc>
                      <w:tcPr>
                        <w:tcW w:w="9083" w:type="dxa"/>
                        <w:gridSpan w:val="6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nil"/>
                        </w:tcBorders>
                        <w:tcMar>
                          <w:left w:w="2675" w:type="dxa"/>
                          <w:right w:w="687" w:type="dxa"/>
                        </w:tcMar>
                      </w:tcPr>
                      <w:p w14:paraId="65E30BFF" w14:textId="4BC37C51" w:rsidR="00BD118F" w:rsidRDefault="00BD118F">
                        <w:pPr>
                          <w:spacing w:before="44" w:line="178" w:lineRule="exact"/>
                          <w:ind w:right="-567"/>
                        </w:pPr>
                      </w:p>
                    </w:tc>
                    <w:tc>
                      <w:tcPr>
                        <w:tcW w:w="1831" w:type="dxa"/>
                        <w:gridSpan w:val="3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2" w:space="0" w:color="000000"/>
                        </w:tcBorders>
                      </w:tcPr>
                      <w:p w14:paraId="65E30C00" w14:textId="77777777" w:rsidR="00BD118F" w:rsidRDefault="00BD118F"/>
                    </w:tc>
                  </w:tr>
                  <w:tr w:rsidR="00BD118F" w14:paraId="65E30C03" w14:textId="77777777" w:rsidTr="003A5FB3">
                    <w:trPr>
                      <w:trHeight w:val="593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86" w:type="dxa"/>
                          <w:right w:w="550" w:type="dxa"/>
                        </w:tcMar>
                      </w:tcPr>
                      <w:p w14:paraId="65E30C02" w14:textId="2318E15F" w:rsidR="00BD118F" w:rsidRDefault="003A5FB3" w:rsidP="000B6BBE">
                        <w:pPr>
                          <w:spacing w:before="46" w:line="165" w:lineRule="exact"/>
                          <w:ind w:left="97" w:right="-567" w:firstLine="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6"/>
                            <w:szCs w:val="16"/>
                          </w:rPr>
                          <w:t>PURPOSE: 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  </w:t>
                        </w:r>
                        <w:r w:rsidR="0058485E"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 xml:space="preserve">This </w:t>
                        </w:r>
                        <w:r w:rsidR="005344BB"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 xml:space="preserve">form is used </w:t>
                        </w:r>
                        <w:r w:rsidR="00924556"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to request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 </w:t>
                        </w:r>
                        <w:r w:rsidR="00BD05C2"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WIFT-FL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 </w:t>
                        </w:r>
                        <w:r w:rsidR="00BD05C2"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 xml:space="preserve">support and or participation </w:t>
                        </w:r>
                        <w:r w:rsidR="0058485E"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 xml:space="preserve">  </w:t>
                        </w:r>
                        <w:r w:rsidR="00924556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in public events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.  </w:t>
                        </w:r>
                        <w:r w:rsidR="005344BB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The information is </w:t>
                        </w:r>
                        <w:r w:rsidR="00924556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required to evaluate the event </w:t>
                        </w:r>
                        <w:r w:rsidR="00E84751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for </w:t>
                        </w:r>
                        <w:r w:rsidR="009E21A6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appropriateness </w:t>
                        </w:r>
                        <w:r w:rsidR="00F571AE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and </w:t>
                        </w:r>
                        <w:r w:rsidR="00E954B2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compliance </w:t>
                        </w:r>
                        <w:r w:rsidR="006505CE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with WIFT</w:t>
                        </w:r>
                        <w:r w:rsidR="00BD05C2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-FL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 </w:t>
                        </w:r>
                        <w:r w:rsidR="003001D9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policies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 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="00114ED1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coordination 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 the </w:t>
                        </w:r>
                        <w:r w:rsidR="00BD05C2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members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 involved.    </w:t>
                        </w:r>
                        <w:r w:rsidR="005344BB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Please </w:t>
                        </w:r>
                        <w:r w:rsidR="00924556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complete all sections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BD118F" w14:paraId="65E30C05" w14:textId="77777777" w:rsidTr="003A5FB3">
                    <w:trPr>
                      <w:trHeight w:val="239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4439" w:type="dxa"/>
                          <w:right w:w="4356" w:type="dxa"/>
                        </w:tcMar>
                      </w:tcPr>
                      <w:p w14:paraId="65E30C04" w14:textId="77777777" w:rsidR="00BD118F" w:rsidRDefault="003A5FB3">
                        <w:pPr>
                          <w:spacing w:before="37" w:line="178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SECTION I - EVENT DATA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D118F" w14:paraId="65E30C0C" w14:textId="77777777" w:rsidTr="003A5FB3">
                    <w:trPr>
                      <w:trHeight w:val="724"/>
                    </w:trPr>
                    <w:tc>
                      <w:tcPr>
                        <w:tcW w:w="7408" w:type="dxa"/>
                        <w:gridSpan w:val="5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86" w:type="dxa"/>
                          <w:right w:w="1951" w:type="dxa"/>
                        </w:tcMar>
                      </w:tcPr>
                      <w:p w14:paraId="0807BF8C" w14:textId="2C4C07E5" w:rsidR="007F6E82" w:rsidRPr="007F6E82" w:rsidRDefault="000B6BBE" w:rsidP="007F6E8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42" w:line="156" w:lineRule="exact"/>
                          <w:ind w:right="-567"/>
                          <w:rPr>
                            <w:rFonts w:ascii="Arial" w:eastAsia="Arial" w:hAnsi="Arial" w:cs="Arial"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 w:rsidRPr="007F6E8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2"/>
                            <w:sz w:val="14"/>
                            <w:szCs w:val="14"/>
                          </w:rPr>
                          <w:t xml:space="preserve">SPECIFIC </w:t>
                        </w:r>
                        <w:r w:rsidR="005344BB" w:rsidRPr="007F6E8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2"/>
                            <w:sz w:val="14"/>
                            <w:szCs w:val="14"/>
                          </w:rPr>
                          <w:t>REQUIREMENT</w:t>
                        </w:r>
                        <w:r w:rsidR="005344BB" w:rsidRPr="007F6E82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 (</w:t>
                        </w:r>
                        <w:r w:rsidR="003A5FB3" w:rsidRPr="007F6E82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>i.e., </w:t>
                        </w:r>
                        <w:r w:rsidR="00715803" w:rsidRPr="007F6E82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Film Festival, Seminar, Training/Class, Panel, </w:t>
                        </w:r>
                        <w:r w:rsidR="003A5FB3" w:rsidRPr="007F6E82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>etc.)</w:t>
                        </w:r>
                        <w:r w:rsidR="003A5FB3" w:rsidRPr="007F6E82"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sdt>
                        <w:sdtPr>
                          <w:id w:val="106584175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06" w14:textId="48CDB386" w:rsidR="00BD118F" w:rsidRDefault="00A14B09" w:rsidP="007F6E82">
                            <w:pPr>
                              <w:spacing w:before="42" w:line="156" w:lineRule="exact"/>
                              <w:ind w:left="360" w:right="-567"/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167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242" w:type="dxa"/>
                        </w:tcMar>
                      </w:tcPr>
                      <w:p w14:paraId="65E30C07" w14:textId="0236FC5A" w:rsidR="00BD118F" w:rsidRDefault="003A5FB3">
                        <w:pPr>
                          <w:spacing w:before="42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2.    </w:t>
                        </w:r>
                        <w:r w:rsidR="000B6BB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DATE </w:t>
                        </w:r>
                        <w:r w:rsidR="005344B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OF EVENT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id w:val="1535854972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65E30C08" w14:textId="45A1B76D" w:rsidR="00BD118F" w:rsidRDefault="003A5513">
                            <w:pPr>
                              <w:spacing w:before="43" w:line="156" w:lineRule="exact"/>
                              <w:ind w:left="158" w:right="-316"/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sdtContent>
                      </w:sdt>
                    </w:tc>
                    <w:tc>
                      <w:tcPr>
                        <w:tcW w:w="1831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81" w:type="dxa"/>
                          <w:right w:w="557" w:type="dxa"/>
                        </w:tcMar>
                      </w:tcPr>
                      <w:p w14:paraId="65E30C09" w14:textId="12E3C3F2" w:rsidR="00BD118F" w:rsidRDefault="003A5FB3">
                        <w:pPr>
                          <w:spacing w:before="54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3.  </w:t>
                        </w:r>
                        <w:r w:rsidR="000B6BB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TIME </w:t>
                        </w:r>
                        <w:r w:rsidR="005344B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OF EVENT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p w14:paraId="65E30C0A" w14:textId="2DC813E5" w:rsidR="00BD118F" w:rsidRDefault="003A5FB3">
                        <w:pPr>
                          <w:spacing w:before="71" w:line="156" w:lineRule="exact"/>
                          <w:ind w:right="-2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2"/>
                            <w:sz w:val="14"/>
                            <w:szCs w:val="14"/>
                          </w:rPr>
                          <w:t>a.  FROM: 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id w:val="-1807918615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D647FE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65E30C0B" w14:textId="18BB3172" w:rsidR="00BD118F" w:rsidRDefault="003A5FB3">
                        <w:pPr>
                          <w:spacing w:before="83" w:line="156" w:lineRule="exact"/>
                          <w:ind w:right="226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2"/>
                            <w:sz w:val="14"/>
                            <w:szCs w:val="14"/>
                          </w:rPr>
                          <w:t>b.  TO:  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w w:val="82"/>
                              <w:sz w:val="14"/>
                              <w:szCs w:val="14"/>
                            </w:rPr>
                            <w:id w:val="-1341925245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D647FE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</w:tr>
                  <w:tr w:rsidR="00BD118F" w14:paraId="65E30C0F" w14:textId="77777777" w:rsidTr="003A5FB3">
                    <w:trPr>
                      <w:trHeight w:val="479"/>
                    </w:trPr>
                    <w:tc>
                      <w:tcPr>
                        <w:tcW w:w="7408" w:type="dxa"/>
                        <w:gridSpan w:val="5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86" w:type="dxa"/>
                          <w:right w:w="4287" w:type="dxa"/>
                        </w:tcMar>
                      </w:tcPr>
                      <w:p w14:paraId="5FBAB89F" w14:textId="77777777" w:rsidR="00BD118F" w:rsidRDefault="003A5FB3">
                        <w:pPr>
                          <w:spacing w:before="37" w:line="156" w:lineRule="exact"/>
                          <w:ind w:right="-567"/>
                          <w:rPr>
                            <w:rFonts w:ascii="Arial" w:eastAsia="Arial" w:hAnsi="Arial" w:cs="Arial"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5"/>
                            <w:sz w:val="14"/>
                            <w:szCs w:val="14"/>
                          </w:rPr>
                          <w:t>4.    TITLE </w:t>
                        </w:r>
                        <w:r w:rsidR="000B6BB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5"/>
                            <w:sz w:val="14"/>
                            <w:szCs w:val="14"/>
                          </w:rPr>
                          <w:t xml:space="preserve">OF </w:t>
                        </w:r>
                        <w:r w:rsidR="005344B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5"/>
                            <w:sz w:val="14"/>
                            <w:szCs w:val="14"/>
                          </w:rPr>
                          <w:t>EVENT (</w:t>
                        </w:r>
                        <w:r w:rsidR="005344BB">
                          <w:rPr>
                            <w:rFonts w:ascii="Arial" w:eastAsia="Arial" w:hAnsi="Arial" w:cs="Arial"/>
                            <w:i/>
                            <w:color w:val="000000"/>
                            <w:w w:val="95"/>
                            <w:sz w:val="14"/>
                            <w:szCs w:val="14"/>
                          </w:rPr>
                          <w:t xml:space="preserve">Website, </w:t>
                        </w:r>
                        <w:r w:rsidR="009E21A6">
                          <w:rPr>
                            <w:rFonts w:ascii="Arial" w:eastAsia="Arial" w:hAnsi="Arial" w:cs="Arial"/>
                            <w:i/>
                            <w:color w:val="000000"/>
                            <w:w w:val="95"/>
                            <w:sz w:val="14"/>
                            <w:szCs w:val="14"/>
                          </w:rPr>
                          <w:t xml:space="preserve">if </w:t>
                        </w:r>
                        <w:r w:rsidR="009E21A6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5"/>
                            <w:sz w:val="14"/>
                            <w:szCs w:val="14"/>
                          </w:rPr>
                          <w:t>applicable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rPr>
                            <w:iCs/>
                          </w:rPr>
                          <w:id w:val="1724019549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0D" w14:textId="10E7BE1E" w:rsidR="00252602" w:rsidRPr="00252602" w:rsidRDefault="00252602">
                            <w:pPr>
                              <w:spacing w:before="37" w:line="156" w:lineRule="exact"/>
                              <w:ind w:right="-567"/>
                              <w:rPr>
                                <w:iCs/>
                              </w:rPr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3506" w:type="dxa"/>
                        <w:gridSpan w:val="4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76" w:type="dxa"/>
                          <w:right w:w="1514" w:type="dxa"/>
                        </w:tcMar>
                      </w:tcPr>
                      <w:p w14:paraId="7668F7B9" w14:textId="77777777" w:rsidR="00BD118F" w:rsidRDefault="003A5FB3">
                        <w:pPr>
                          <w:spacing w:before="37" w:line="156" w:lineRule="exact"/>
                          <w:ind w:right="-567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3"/>
                            <w:sz w:val="14"/>
                            <w:szCs w:val="14"/>
                          </w:rPr>
                          <w:t>5.    </w:t>
                        </w:r>
                        <w:r w:rsidR="005344B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3"/>
                            <w:sz w:val="14"/>
                            <w:szCs w:val="14"/>
                          </w:rPr>
                          <w:t>EXPECTED ATTENDANCE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id w:val="26874324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0E" w14:textId="70D76581" w:rsidR="00252602" w:rsidRDefault="00252602">
                            <w:pPr>
                              <w:spacing w:before="37" w:line="156" w:lineRule="exact"/>
                              <w:ind w:right="-567"/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  <w:tr w:rsidR="00BD118F" w14:paraId="65E30C13" w14:textId="77777777" w:rsidTr="003A5FB3">
                    <w:trPr>
                      <w:trHeight w:val="719"/>
                    </w:trPr>
                    <w:tc>
                      <w:tcPr>
                        <w:tcW w:w="5760" w:type="dxa"/>
                        <w:gridSpan w:val="3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86" w:type="dxa"/>
                          <w:right w:w="626" w:type="dxa"/>
                        </w:tcMar>
                      </w:tcPr>
                      <w:p w14:paraId="2FD1B29D" w14:textId="77777777" w:rsidR="00BD118F" w:rsidRDefault="003A5FB3" w:rsidP="000E5697">
                        <w:pPr>
                          <w:spacing w:before="37" w:line="156" w:lineRule="exact"/>
                          <w:ind w:right="-567"/>
                          <w:rPr>
                            <w:rFonts w:ascii="Arial" w:eastAsia="Arial" w:hAnsi="Arial" w:cs="Arial"/>
                            <w:i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7"/>
                            <w:sz w:val="14"/>
                            <w:szCs w:val="14"/>
                          </w:rPr>
                          <w:t>6.    </w:t>
                        </w:r>
                        <w:r w:rsidR="00AD4D8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7"/>
                            <w:sz w:val="14"/>
                            <w:szCs w:val="14"/>
                          </w:rPr>
                          <w:t xml:space="preserve">SITE OF </w:t>
                        </w:r>
                        <w:r w:rsidR="00E65D0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7"/>
                            <w:sz w:val="14"/>
                            <w:szCs w:val="14"/>
                          </w:rPr>
                          <w:t>EVENT</w:t>
                        </w:r>
                        <w:r w:rsidR="00E65D07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 (</w:t>
                        </w:r>
                        <w:r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2"/>
                            <w:szCs w:val="12"/>
                          </w:rPr>
                          <w:t>NOTE:  </w:t>
                        </w:r>
                        <w:r w:rsidR="00307192" w:rsidRPr="00AD4D83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2"/>
                            <w:szCs w:val="12"/>
                          </w:rPr>
                          <w:t>This</w:t>
                        </w:r>
                        <w:r w:rsidR="00307192"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2"/>
                            <w:szCs w:val="12"/>
                          </w:rPr>
                          <w:t xml:space="preserve"> </w:t>
                        </w:r>
                        <w:r w:rsidR="000E42DA"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2"/>
                            <w:szCs w:val="12"/>
                          </w:rPr>
                          <w:t>site must be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>  </w:t>
                        </w:r>
                        <w:r w:rsidR="00BA66C1" w:rsidRPr="00BA66C1">
                          <w:rPr>
                            <w:rFonts w:ascii="Arial" w:eastAsia="Arial" w:hAnsi="Arial" w:cs="Arial"/>
                            <w:iCs/>
                            <w:color w:val="000000"/>
                            <w:w w:val="89"/>
                            <w:sz w:val="12"/>
                            <w:szCs w:val="12"/>
                          </w:rPr>
                          <w:t>accessible</w:t>
                        </w:r>
                        <w:r w:rsidR="00BA66C1"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2"/>
                            <w:szCs w:val="12"/>
                          </w:rPr>
                          <w:t xml:space="preserve"> to </w:t>
                        </w:r>
                        <w:r w:rsidR="008B1ED3"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2"/>
                            <w:szCs w:val="12"/>
                          </w:rPr>
                          <w:t xml:space="preserve">and usable </w:t>
                        </w:r>
                        <w:r w:rsidR="004B02C9"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2"/>
                            <w:szCs w:val="12"/>
                          </w:rPr>
                          <w:t xml:space="preserve">by </w:t>
                        </w:r>
                        <w:r w:rsidR="001770C2"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2"/>
                            <w:szCs w:val="12"/>
                          </w:rPr>
                          <w:t xml:space="preserve">persons </w:t>
                        </w:r>
                        <w:r w:rsidR="003E14DB"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2"/>
                            <w:szCs w:val="12"/>
                          </w:rPr>
                          <w:t>with disabilities</w:t>
                        </w:r>
                        <w:r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2"/>
                            <w:szCs w:val="12"/>
                          </w:rPr>
                          <w:t>.)</w:t>
                        </w:r>
                        <w:r w:rsidRPr="000E5697">
                          <w:rPr>
                            <w:rFonts w:ascii="Arial" w:eastAsia="Arial" w:hAnsi="Arial" w:cs="Arial"/>
                            <w:i/>
                            <w:color w:val="000000"/>
                            <w:sz w:val="12"/>
                            <w:szCs w:val="12"/>
                          </w:rPr>
                          <w:t>  </w:t>
                        </w:r>
                      </w:p>
                      <w:sdt>
                        <w:sdtPr>
                          <w:rPr>
                            <w:iCs/>
                            <w:sz w:val="16"/>
                            <w:szCs w:val="16"/>
                          </w:rPr>
                          <w:id w:val="141605452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11" w14:textId="47C55FC8" w:rsidR="00252602" w:rsidRPr="001A1FB8" w:rsidRDefault="001A1FB8" w:rsidP="000E5697">
                            <w:pPr>
                              <w:spacing w:before="37" w:line="156" w:lineRule="exact"/>
                              <w:ind w:right="-567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5154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76" w:type="dxa"/>
                          <w:right w:w="1745" w:type="dxa"/>
                        </w:tcMar>
                      </w:tcPr>
                      <w:p w14:paraId="10D2F3AA" w14:textId="77777777" w:rsidR="00BD118F" w:rsidRDefault="003A5FB3">
                        <w:pPr>
                          <w:spacing w:before="37" w:line="156" w:lineRule="exact"/>
                          <w:ind w:right="-567"/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>7.    </w:t>
                        </w:r>
                        <w:r w:rsidR="00AD4D8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ADDRESS OF </w:t>
                        </w:r>
                        <w:r w:rsidR="00E65D0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>EVENT</w:t>
                        </w:r>
                        <w:r w:rsidR="00E65D07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 (</w:t>
                        </w:r>
                        <w:r w:rsidR="002171FF" w:rsidRPr="00E65D07">
                          <w:rPr>
                            <w:rFonts w:ascii="Arial" w:eastAsia="Arial" w:hAnsi="Arial" w:cs="Arial"/>
                            <w:iCs/>
                            <w:color w:val="000000"/>
                            <w:w w:val="89"/>
                            <w:sz w:val="14"/>
                            <w:szCs w:val="14"/>
                          </w:rPr>
                          <w:t>Street</w:t>
                        </w:r>
                        <w:r w:rsidR="002171FF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, </w:t>
                        </w:r>
                        <w:r w:rsidR="00307192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City, </w:t>
                        </w:r>
                        <w:r w:rsidR="000E42DA" w:rsidRPr="00B94443">
                          <w:rPr>
                            <w:rFonts w:ascii="Arial" w:eastAsia="Arial" w:hAnsi="Arial" w:cs="Arial"/>
                            <w:iCs/>
                            <w:color w:val="000000"/>
                            <w:w w:val="89"/>
                            <w:sz w:val="14"/>
                            <w:szCs w:val="14"/>
                          </w:rPr>
                          <w:t>State</w:t>
                        </w:r>
                        <w:r w:rsidR="000E42DA"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>, ZIP Code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id w:val="-14604888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12" w14:textId="21EEB53A" w:rsidR="001A1FB8" w:rsidRDefault="001A1FB8">
                            <w:pPr>
                              <w:spacing w:before="37" w:line="156" w:lineRule="exact"/>
                              <w:ind w:right="-567"/>
                            </w:pPr>
                            <w:r w:rsidRPr="00437198">
                              <w:rPr>
                                <w:rStyle w:val="PlaceholderText"/>
                                <w:rFonts w:ascii="Arial" w:hAnsi="Arial" w:cs="Arial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  <w:tr w:rsidR="00BD118F" w14:paraId="65E30C18" w14:textId="77777777" w:rsidTr="003A5FB3">
                    <w:trPr>
                      <w:trHeight w:val="1200"/>
                    </w:trPr>
                    <w:tc>
                      <w:tcPr>
                        <w:tcW w:w="5760" w:type="dxa"/>
                        <w:gridSpan w:val="3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86" w:type="dxa"/>
                          <w:right w:w="336" w:type="dxa"/>
                        </w:tcMar>
                      </w:tcPr>
                      <w:p w14:paraId="56078FA1" w14:textId="77777777" w:rsidR="00BD118F" w:rsidRDefault="003A5FB3" w:rsidP="00AD4D83">
                        <w:pPr>
                          <w:tabs>
                            <w:tab w:val="left" w:pos="5016"/>
                          </w:tabs>
                          <w:ind w:right="-567"/>
                          <w:rPr>
                            <w:rFonts w:ascii="Arial" w:eastAsia="Arial" w:hAnsi="Arial" w:cs="Arial"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7"/>
                            <w:sz w:val="14"/>
                            <w:szCs w:val="14"/>
                          </w:rPr>
                          <w:t>8.    </w:t>
                        </w:r>
                        <w:r w:rsidR="00AD4D8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7"/>
                            <w:sz w:val="14"/>
                            <w:szCs w:val="14"/>
                          </w:rPr>
                          <w:t>PROGRAM (</w:t>
                        </w:r>
                        <w:r w:rsidR="00AD4D83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 xml:space="preserve">Describe </w:t>
                        </w:r>
                        <w:r w:rsidR="002171FF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 xml:space="preserve">program theme </w:t>
                        </w:r>
                        <w:r w:rsidR="00BA66C1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 xml:space="preserve">and objective, audience </w:t>
                        </w:r>
                        <w:r w:rsidR="008B1ED3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>size and</w:t>
                        </w:r>
                        <w:r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>   </w:t>
                        </w:r>
                        <w:r w:rsidR="008B1ED3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 xml:space="preserve">makeup, and the </w:t>
                        </w:r>
                        <w:r w:rsidR="004B02C9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>purpose of</w:t>
                        </w:r>
                        <w:r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> </w:t>
                        </w:r>
                        <w:r w:rsidR="00715803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>WIFT-</w:t>
                        </w:r>
                        <w:r w:rsidR="004B02C9"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>FL participation</w:t>
                        </w:r>
                        <w:r w:rsidRPr="00B5557B">
                          <w:rPr>
                            <w:rFonts w:ascii="Arial" w:eastAsia="Arial" w:hAnsi="Arial" w:cs="Arial"/>
                            <w:iCs/>
                            <w:color w:val="000000"/>
                            <w:w w:val="90"/>
                            <w:sz w:val="12"/>
                            <w:szCs w:val="12"/>
                          </w:rPr>
                          <w:t>.)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rPr>
                            <w:iCs/>
                          </w:rPr>
                          <w:id w:val="42462409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15" w14:textId="43E88C73" w:rsidR="00437198" w:rsidRPr="00437198" w:rsidRDefault="00437198" w:rsidP="00AD4D83">
                            <w:pPr>
                              <w:tabs>
                                <w:tab w:val="left" w:pos="5016"/>
                              </w:tabs>
                              <w:ind w:right="-567"/>
                              <w:rPr>
                                <w:iCs/>
                              </w:rPr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5154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76" w:type="dxa"/>
                          <w:right w:w="238" w:type="dxa"/>
                        </w:tcMar>
                      </w:tcPr>
                      <w:p w14:paraId="65E30C16" w14:textId="7A7A336F" w:rsidR="00BD118F" w:rsidRDefault="003A5FB3">
                        <w:pPr>
                          <w:spacing w:before="37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9.    </w:t>
                        </w:r>
                        <w:r w:rsidR="002171F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HAVE </w:t>
                        </w:r>
                        <w:r w:rsidR="00B5557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OTHER </w:t>
                        </w:r>
                        <w:r w:rsidR="00B9444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ORGANIZATIONS BEEN </w:t>
                        </w:r>
                        <w:r w:rsidR="008B1ED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REQUESTED </w:t>
                        </w:r>
                        <w:r w:rsidR="004B02C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TO SUPPORT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p w14:paraId="65E30C17" w14:textId="64F13D7C" w:rsidR="00BD118F" w:rsidRPr="00437198" w:rsidRDefault="003A5FB3">
                        <w:pPr>
                          <w:spacing w:before="43" w:line="156" w:lineRule="exact"/>
                          <w:ind w:left="158" w:right="2405"/>
                          <w:rPr>
                            <w:iCs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  </w:t>
                        </w:r>
                        <w:r w:rsidR="002171F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THIS EVENT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>  (</w:t>
                        </w:r>
                        <w:r w:rsidR="002171FF" w:rsidRPr="00B94443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4"/>
                            <w:szCs w:val="14"/>
                          </w:rPr>
                          <w:t>If</w:t>
                        </w:r>
                        <w:r w:rsidR="002171FF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 w:rsidR="00B5557B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>so, specify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>.)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id w:val="1867402593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437198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D118F" w14:paraId="65E30C1C" w14:textId="77777777" w:rsidTr="003A5FB3">
                    <w:trPr>
                      <w:trHeight w:val="959"/>
                    </w:trPr>
                    <w:tc>
                      <w:tcPr>
                        <w:tcW w:w="5760" w:type="dxa"/>
                        <w:gridSpan w:val="3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86" w:type="dxa"/>
                          <w:right w:w="559" w:type="dxa"/>
                        </w:tcMar>
                      </w:tcPr>
                      <w:p w14:paraId="3B41AAC6" w14:textId="77777777" w:rsidR="00437198" w:rsidRDefault="003A5FB3" w:rsidP="000E5697">
                        <w:pPr>
                          <w:spacing w:before="38" w:line="156" w:lineRule="exact"/>
                          <w:ind w:right="-567"/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10.  </w:t>
                        </w:r>
                        <w:r w:rsidR="00AD4D8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IS THERE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 </w:t>
                        </w:r>
                        <w:r w:rsidR="00B9444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ANY CHARGE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>  (i.e.</w:t>
                        </w:r>
                        <w:r w:rsidR="00B95C4F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, admission, </w:t>
                        </w:r>
                        <w:r w:rsidR="00B95C4F" w:rsidRPr="00B95C4F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4"/>
                            <w:szCs w:val="14"/>
                          </w:rPr>
                          <w:t>parking</w:t>
                        </w:r>
                        <w:r w:rsidR="00B95C4F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>, etc.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>  </w:t>
                        </w:r>
                        <w:r w:rsidR="00B95C4F"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>If so, specify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4"/>
                            <w:szCs w:val="14"/>
                          </w:rPr>
                          <w:t>.)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p w14:paraId="65E30C19" w14:textId="5452905D" w:rsidR="00BD118F" w:rsidRDefault="00437198" w:rsidP="000E5697">
                        <w:pPr>
                          <w:spacing w:before="38" w:line="156" w:lineRule="exact"/>
                          <w:ind w:right="-567"/>
                        </w:pPr>
                        <w:sdt>
                          <w:sdtP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id w:val="1907871322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Pr="0057305B">
                              <w:rPr>
                                <w:rStyle w:val="PlaceholderText"/>
                                <w:i/>
                                <w:iCs/>
                              </w:rPr>
                              <w:t>Click or tap here to enter text.</w:t>
                            </w:r>
                          </w:sdtContent>
                        </w:sdt>
                        <w:r w:rsidR="003A5FB3"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5154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76" w:type="dxa"/>
                          <w:right w:w="431" w:type="dxa"/>
                        </w:tcMar>
                      </w:tcPr>
                      <w:p w14:paraId="65E30C1A" w14:textId="4D12B2E9" w:rsidR="00BD118F" w:rsidRDefault="003A5FB3">
                        <w:pPr>
                          <w:spacing w:before="38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>11.  </w:t>
                        </w:r>
                        <w:r w:rsidR="00B95C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IS </w:t>
                        </w:r>
                        <w:r w:rsidR="001770C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>THIS EVENT BEING USED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> TO RAISE FUNDS FOR </w:t>
                        </w:r>
                        <w:r w:rsidR="001770C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>ANY PURPOSE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p w14:paraId="33F3EE47" w14:textId="77777777" w:rsidR="00BD118F" w:rsidRDefault="003A5FB3">
                        <w:pPr>
                          <w:spacing w:before="43" w:line="156" w:lineRule="exact"/>
                          <w:ind w:left="158" w:right="1360"/>
                          <w:rPr>
                            <w:rFonts w:ascii="Arial" w:eastAsia="Arial" w:hAnsi="Arial" w:cs="Arial"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 w:rsidRPr="00885BBF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4"/>
                            <w:szCs w:val="14"/>
                          </w:rPr>
                          <w:t>  (</w:t>
                        </w:r>
                        <w:r w:rsidR="001770C2" w:rsidRPr="00885BBF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If so, specify </w:t>
                        </w:r>
                        <w:r w:rsidR="003E14DB" w:rsidRPr="00885BBF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how funds </w:t>
                        </w:r>
                        <w:r w:rsidR="00885BBF" w:rsidRPr="00885BBF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4"/>
                            <w:szCs w:val="14"/>
                          </w:rPr>
                          <w:t>will be distributed</w:t>
                        </w:r>
                        <w:r w:rsidRPr="00885BBF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4"/>
                            <w:szCs w:val="14"/>
                          </w:rPr>
                          <w:t>.)</w:t>
                        </w:r>
                        <w:r w:rsidRPr="00885BBF">
                          <w:rPr>
                            <w:rFonts w:ascii="Arial" w:eastAsia="Arial" w:hAnsi="Arial" w:cs="Arial"/>
                            <w:i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rPr>
                            <w:iCs/>
                          </w:rPr>
                          <w:id w:val="-35203549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1B" w14:textId="67A705D0" w:rsidR="002F414E" w:rsidRPr="00885BBF" w:rsidRDefault="002F414E">
                            <w:pPr>
                              <w:spacing w:before="43" w:line="156" w:lineRule="exact"/>
                              <w:ind w:left="158" w:right="1360"/>
                              <w:rPr>
                                <w:iCs/>
                              </w:rPr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  <w:tr w:rsidR="00BD118F" w14:paraId="65E30C20" w14:textId="77777777" w:rsidTr="003A5FB3">
                    <w:trPr>
                      <w:trHeight w:val="239"/>
                    </w:trPr>
                    <w:tc>
                      <w:tcPr>
                        <w:tcW w:w="9723" w:type="dxa"/>
                        <w:gridSpan w:val="7"/>
                        <w:tcBorders>
                          <w:top w:val="single" w:sz="1" w:space="0" w:color="000000"/>
                          <w:left w:val="single" w:sz="2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57" w:type="dxa"/>
                          <w:right w:w="151" w:type="dxa"/>
                        </w:tcMar>
                      </w:tcPr>
                      <w:p w14:paraId="65E30C1D" w14:textId="25139897" w:rsidR="00BD118F" w:rsidRDefault="003A5FB3">
                        <w:pPr>
                          <w:tabs>
                            <w:tab w:val="left" w:pos="237"/>
                          </w:tabs>
                          <w:spacing w:before="79" w:line="168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4"/>
                            <w:szCs w:val="14"/>
                          </w:rPr>
                          <w:t>12. WILL ADMISSION, SEATING, AND ALL OTHER ACCOMMODATIONS AND FACILITIES CONNECTED WITH THIS EVENT BE AVAILABLE 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r>
                          <w:br/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ALL  PERSONS  WITHOUT  REGARD  TO  RACE,  CREED,  COLOR,  SEX</w:t>
                        </w:r>
                        <w:r w:rsidR="00836268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  NATIONAL  ORIGIN</w:t>
                        </w:r>
                        <w:r w:rsidR="009210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, or SEXUAL ORIENTATION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90"/>
                            <w:sz w:val="14"/>
                            <w:szCs w:val="14"/>
                          </w:rPr>
                          <w:t>  (X  appropriate  box)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64" w:type="dxa"/>
                          <w:right w:w="115" w:type="dxa"/>
                        </w:tcMar>
                      </w:tcPr>
                      <w:p w14:paraId="65E30C1E" w14:textId="77777777" w:rsidR="00BD118F" w:rsidRDefault="003A5FB3">
                        <w:pPr>
                          <w:spacing w:before="49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4"/>
                            <w:sz w:val="14"/>
                            <w:szCs w:val="14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199" w:type="dxa"/>
                          <w:right w:w="141" w:type="dxa"/>
                        </w:tcMar>
                      </w:tcPr>
                      <w:p w14:paraId="65E30C1F" w14:textId="77777777" w:rsidR="00BD118F" w:rsidRDefault="003A5FB3">
                        <w:pPr>
                          <w:spacing w:before="49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NO  </w:t>
                        </w:r>
                      </w:p>
                    </w:tc>
                  </w:tr>
                  <w:tr w:rsidR="00BD118F" w14:paraId="65E30C26" w14:textId="77777777" w:rsidTr="003A5FB3">
                    <w:trPr>
                      <w:trHeight w:val="239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3511" w:type="dxa"/>
                          <w:right w:w="3427" w:type="dxa"/>
                        </w:tcMar>
                      </w:tcPr>
                      <w:p w14:paraId="65E30C25" w14:textId="77777777" w:rsidR="00BD118F" w:rsidRDefault="003A5FB3">
                        <w:pPr>
                          <w:spacing w:before="37" w:line="178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6"/>
                            <w:szCs w:val="16"/>
                          </w:rPr>
                          <w:t>SECTION II - SPONSORING ORGANIZATION DATA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D118F" w14:paraId="65E30C28" w14:textId="77777777" w:rsidTr="003A5FB3">
                    <w:trPr>
                      <w:trHeight w:val="484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86" w:type="dxa"/>
                          <w:right w:w="7681" w:type="dxa"/>
                        </w:tcMar>
                      </w:tcPr>
                      <w:p w14:paraId="7E80E2EB" w14:textId="77777777" w:rsidR="00BD118F" w:rsidRDefault="003A5FB3">
                        <w:pPr>
                          <w:spacing w:before="42" w:line="156" w:lineRule="exact"/>
                          <w:ind w:right="-567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3"/>
                            <w:sz w:val="14"/>
                            <w:szCs w:val="14"/>
                          </w:rPr>
                          <w:t>13.  </w:t>
                        </w:r>
                        <w:r w:rsidR="00CE27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3"/>
                            <w:sz w:val="14"/>
                            <w:szCs w:val="14"/>
                          </w:rPr>
                          <w:t xml:space="preserve">NAME OF </w:t>
                        </w:r>
                        <w:r w:rsidR="00885BB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3"/>
                            <w:sz w:val="14"/>
                            <w:szCs w:val="14"/>
                          </w:rPr>
                          <w:t>SPONSORING ORGANIZATION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id w:val="161208774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27" w14:textId="601EAEFC" w:rsidR="00EA78A7" w:rsidRDefault="00EA78A7">
                            <w:pPr>
                              <w:spacing w:before="42" w:line="156" w:lineRule="exact"/>
                              <w:ind w:right="-567"/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  <w:tr w:rsidR="00BD118F" w14:paraId="65E30C2C" w14:textId="77777777" w:rsidTr="003A5FB3">
                    <w:trPr>
                      <w:trHeight w:val="239"/>
                    </w:trPr>
                    <w:tc>
                      <w:tcPr>
                        <w:tcW w:w="9723" w:type="dxa"/>
                        <w:gridSpan w:val="7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3626" w:type="dxa"/>
                          <w:right w:w="3560" w:type="dxa"/>
                        </w:tcMar>
                      </w:tcPr>
                      <w:p w14:paraId="65E30C29" w14:textId="5BF7C099" w:rsidR="00BD118F" w:rsidRPr="00CE27C3" w:rsidRDefault="003A5FB3">
                        <w:pPr>
                          <w:spacing w:before="32" w:line="178" w:lineRule="exact"/>
                          <w:ind w:right="-567"/>
                          <w:rPr>
                            <w:iCs/>
                          </w:rPr>
                        </w:pPr>
                        <w:r w:rsidRPr="00CE27C3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>(</w:t>
                        </w:r>
                        <w:r w:rsidR="00CE27C3" w:rsidRPr="00CE27C3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X appropriate </w:t>
                        </w:r>
                        <w:r w:rsidR="00885BBF" w:rsidRPr="00CE27C3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box for </w:t>
                        </w:r>
                        <w:r w:rsidR="005623EA" w:rsidRPr="00CE27C3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>each item</w:t>
                        </w:r>
                        <w:r w:rsidRPr="00CE27C3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>.)</w:t>
                        </w:r>
                        <w:r w:rsidRPr="00CE27C3">
                          <w:rPr>
                            <w:rFonts w:ascii="Arial" w:eastAsia="Arial" w:hAnsi="Arial" w:cs="Arial"/>
                            <w:iCs/>
                            <w:color w:val="000000"/>
                            <w:sz w:val="16"/>
                            <w:szCs w:val="16"/>
                          </w:rPr>
                          <w:t>  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64" w:type="dxa"/>
                          <w:right w:w="115" w:type="dxa"/>
                        </w:tcMar>
                      </w:tcPr>
                      <w:p w14:paraId="65E30C2A" w14:textId="77777777" w:rsidR="00BD118F" w:rsidRDefault="003A5FB3">
                        <w:pPr>
                          <w:spacing w:before="49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4"/>
                            <w:sz w:val="14"/>
                            <w:szCs w:val="14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199" w:type="dxa"/>
                          <w:right w:w="141" w:type="dxa"/>
                        </w:tcMar>
                      </w:tcPr>
                      <w:p w14:paraId="65E30C2B" w14:textId="77777777" w:rsidR="00BD118F" w:rsidRDefault="003A5FB3">
                        <w:pPr>
                          <w:spacing w:before="49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NO  </w:t>
                        </w:r>
                      </w:p>
                    </w:tc>
                  </w:tr>
                  <w:tr w:rsidR="00BD118F" w14:paraId="65E30C30" w14:textId="77777777" w:rsidTr="003A5FB3">
                    <w:trPr>
                      <w:trHeight w:val="239"/>
                    </w:trPr>
                    <w:tc>
                      <w:tcPr>
                        <w:tcW w:w="9723" w:type="dxa"/>
                        <w:gridSpan w:val="7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86" w:type="dxa"/>
                          <w:right w:w="4932" w:type="dxa"/>
                        </w:tcMar>
                      </w:tcPr>
                      <w:p w14:paraId="65E30C2D" w14:textId="6DE32200" w:rsidR="00BD118F" w:rsidRDefault="003A5FB3" w:rsidP="00715803">
                        <w:pPr>
                          <w:spacing w:before="49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2"/>
                            <w:sz w:val="14"/>
                            <w:szCs w:val="14"/>
                          </w:rPr>
                          <w:t>14.  </w:t>
                        </w:r>
                        <w:r w:rsidR="00885BB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2"/>
                            <w:sz w:val="14"/>
                            <w:szCs w:val="14"/>
                          </w:rPr>
                          <w:t xml:space="preserve">IS </w:t>
                        </w:r>
                        <w:r w:rsidR="005623E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2"/>
                            <w:sz w:val="14"/>
                            <w:szCs w:val="14"/>
                          </w:rPr>
                          <w:t>THE SPONSORING ORGANIZATION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2"/>
                            <w:sz w:val="14"/>
                            <w:szCs w:val="14"/>
                          </w:rPr>
                          <w:t> A </w:t>
                        </w:r>
                        <w:r w:rsidR="0071580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2"/>
                            <w:sz w:val="14"/>
                            <w:szCs w:val="14"/>
                          </w:rPr>
                          <w:t>NONPROFIT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2"/>
                            <w:sz w:val="14"/>
                            <w:szCs w:val="14"/>
                          </w:rPr>
                          <w:t> ORGANIZATION?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E30C2E" w14:textId="77777777" w:rsidR="00BD118F" w:rsidRDefault="00BD118F"/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</w:tcPr>
                      <w:p w14:paraId="65E30C2F" w14:textId="77777777" w:rsidR="00BD118F" w:rsidRDefault="00BD118F"/>
                    </w:tc>
                  </w:tr>
                  <w:tr w:rsidR="00BD118F" w14:paraId="65E30C34" w14:textId="77777777" w:rsidTr="003A5FB3">
                    <w:trPr>
                      <w:trHeight w:val="239"/>
                    </w:trPr>
                    <w:tc>
                      <w:tcPr>
                        <w:tcW w:w="9723" w:type="dxa"/>
                        <w:gridSpan w:val="7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86" w:type="dxa"/>
                          <w:right w:w="3711" w:type="dxa"/>
                        </w:tcMar>
                      </w:tcPr>
                      <w:p w14:paraId="0C0DF2B3" w14:textId="77777777" w:rsidR="00D255E7" w:rsidRDefault="003A5FB3" w:rsidP="00715803">
                        <w:pPr>
                          <w:spacing w:before="49" w:line="156" w:lineRule="exact"/>
                          <w:ind w:right="-567"/>
                          <w:rPr>
                            <w:rFonts w:ascii="Arial" w:eastAsia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4"/>
                            <w:szCs w:val="14"/>
                          </w:rPr>
                          <w:t>15. </w:t>
                        </w:r>
                        <w:r w:rsidR="0071580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4"/>
                            <w:szCs w:val="14"/>
                          </w:rPr>
                          <w:t xml:space="preserve"> IF NONPROFIT EIN </w:t>
                        </w:r>
                        <w:r w:rsidR="00715803" w:rsidRPr="002771B5">
                          <w:rPr>
                            <w:rFonts w:ascii="Arial" w:eastAsia="Arial" w:hAnsi="Arial" w:cs="Arial"/>
                            <w:bCs/>
                            <w:color w:val="000000"/>
                            <w:w w:val="97"/>
                            <w:sz w:val="14"/>
                            <w:szCs w:val="14"/>
                          </w:rPr>
                          <w:t>#</w:t>
                        </w:r>
                        <w:r w:rsidRPr="002771B5">
                          <w:rPr>
                            <w:rFonts w:ascii="Arial" w:eastAsia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r w:rsidR="00715803" w:rsidRPr="002771B5">
                          <w:rPr>
                            <w:rFonts w:ascii="Arial" w:eastAsia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bCs/>
                              <w:color w:val="000000"/>
                              <w:sz w:val="14"/>
                              <w:szCs w:val="14"/>
                            </w:rPr>
                            <w:id w:val="1876654665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EA78A7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715803" w:rsidRPr="002771B5">
                          <w:rPr>
                            <w:rFonts w:ascii="Arial" w:eastAsia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      </w:t>
                        </w:r>
                      </w:p>
                      <w:p w14:paraId="65E30C31" w14:textId="5F744F2A" w:rsidR="00BD118F" w:rsidRPr="00715803" w:rsidRDefault="00715803" w:rsidP="00715803">
                        <w:pPr>
                          <w:spacing w:before="49" w:line="156" w:lineRule="exact"/>
                          <w:ind w:right="-567"/>
                        </w:pPr>
                        <w:r w:rsidRPr="002771B5">
                          <w:rPr>
                            <w:rFonts w:ascii="Arial" w:eastAsia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        </w:t>
                        </w:r>
                        <w:r w:rsidRPr="002771B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FOR PROFIT: EIN#</w:t>
                        </w:r>
                        <w:r w:rsidR="00D255E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id w:val="1858695822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D255E7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59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E30C32" w14:textId="13635DF1" w:rsidR="00BD118F" w:rsidRPr="000E5697" w:rsidRDefault="000E5697">
                        <w:pPr>
                          <w:rPr>
                            <w:highlight w:val="darkBlue"/>
                          </w:rPr>
                        </w:pPr>
                        <w:r>
                          <w:rPr>
                            <w:highlight w:val="darkBlue"/>
                          </w:rPr>
                          <w:t>n/a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</w:tcPr>
                      <w:p w14:paraId="65E30C33" w14:textId="2C95DACD" w:rsidR="00BD118F" w:rsidRPr="000E5697" w:rsidRDefault="000E5697">
                        <w:pPr>
                          <w:rPr>
                            <w:highlight w:val="darkBlue"/>
                          </w:rPr>
                        </w:pPr>
                        <w:r>
                          <w:rPr>
                            <w:highlight w:val="darkBlue"/>
                          </w:rPr>
                          <w:t>n/a</w:t>
                        </w:r>
                      </w:p>
                    </w:tc>
                  </w:tr>
                  <w:tr w:rsidR="00BD118F" w14:paraId="65E30C38" w14:textId="77777777" w:rsidTr="003A5FB3">
                    <w:trPr>
                      <w:trHeight w:val="480"/>
                    </w:trPr>
                    <w:tc>
                      <w:tcPr>
                        <w:tcW w:w="9723" w:type="dxa"/>
                        <w:gridSpan w:val="7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86" w:type="dxa"/>
                          <w:right w:w="1038" w:type="dxa"/>
                        </w:tcMar>
                      </w:tcPr>
                      <w:p w14:paraId="65E30C35" w14:textId="15AE3091" w:rsidR="00BD118F" w:rsidRDefault="003A5FB3">
                        <w:pPr>
                          <w:tabs>
                            <w:tab w:val="left" w:pos="237"/>
                          </w:tabs>
                          <w:spacing w:before="79" w:line="168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4"/>
                            <w:szCs w:val="14"/>
                          </w:rPr>
                          <w:t>16. DOES THE SPONSORING ORGANIZATION EXCLUDE ANY PERSON FROM ITS MEMBERSHIP OR PRACTICE ANY FORM 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r>
                          <w:br/>
                        </w:r>
                        <w:r>
                          <w:tab/>
                        </w:r>
                        <w:r w:rsidR="00885BB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 xml:space="preserve">DISCRIMINATION </w:t>
                        </w:r>
                        <w:r w:rsidR="005623E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 xml:space="preserve">IN </w:t>
                        </w:r>
                        <w:r w:rsidR="003B548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ITS FUNCTIONS BASED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 ON RACE, CREED, COLOR, SEX </w:t>
                        </w:r>
                        <w:r w:rsidR="0083429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OR NATIONAL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 ORIGIN?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E30C36" w14:textId="77777777" w:rsidR="00BD118F" w:rsidRDefault="00BD118F"/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</w:tcPr>
                      <w:p w14:paraId="65E30C37" w14:textId="77777777" w:rsidR="00BD118F" w:rsidRDefault="00BD118F"/>
                    </w:tc>
                  </w:tr>
                  <w:tr w:rsidR="00BD118F" w14:paraId="65E30C3A" w14:textId="77777777" w:rsidTr="003A5FB3">
                    <w:trPr>
                      <w:trHeight w:val="239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86" w:type="dxa"/>
                          <w:right w:w="5837" w:type="dxa"/>
                        </w:tcMar>
                      </w:tcPr>
                      <w:p w14:paraId="65E30C39" w14:textId="75306755" w:rsidR="00BD118F" w:rsidRDefault="003A5FB3">
                        <w:pPr>
                          <w:spacing w:before="49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4"/>
                            <w:szCs w:val="14"/>
                          </w:rPr>
                          <w:t>17.  </w:t>
                        </w:r>
                        <w:r w:rsidR="00885BB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4"/>
                            <w:szCs w:val="14"/>
                          </w:rPr>
                          <w:t xml:space="preserve">SPONSOR’S </w:t>
                        </w:r>
                        <w:r w:rsidR="005623E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4"/>
                            <w:szCs w:val="14"/>
                          </w:rPr>
                          <w:t>REPRESENTATIVE</w:t>
                        </w:r>
                        <w:r w:rsidR="005623EA">
                          <w:rPr>
                            <w:rFonts w:ascii="Arial" w:eastAsia="Arial" w:hAnsi="Arial" w:cs="Arial"/>
                            <w:i/>
                            <w:color w:val="000000"/>
                            <w:w w:val="91"/>
                            <w:sz w:val="14"/>
                            <w:szCs w:val="14"/>
                          </w:rPr>
                          <w:t xml:space="preserve"> (Please </w:t>
                        </w:r>
                        <w:r w:rsidR="003B548E">
                          <w:rPr>
                            <w:rFonts w:ascii="Arial" w:eastAsia="Arial" w:hAnsi="Arial" w:cs="Arial"/>
                            <w:i/>
                            <w:color w:val="000000"/>
                            <w:w w:val="91"/>
                            <w:sz w:val="14"/>
                            <w:szCs w:val="14"/>
                          </w:rPr>
                          <w:t>PRINT all contact information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91"/>
                            <w:sz w:val="14"/>
                            <w:szCs w:val="14"/>
                          </w:rPr>
                          <w:t>.)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</w:tr>
                  <w:tr w:rsidR="00BD118F" w14:paraId="65E30C3D" w14:textId="77777777" w:rsidTr="00CB0144">
                    <w:trPr>
                      <w:trHeight w:val="479"/>
                    </w:trPr>
                    <w:tc>
                      <w:tcPr>
                        <w:tcW w:w="4567" w:type="dxa"/>
                        <w:gridSpan w:val="2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</w:tcBorders>
                        <w:tcMar>
                          <w:left w:w="165" w:type="dxa"/>
                          <w:right w:w="3552" w:type="dxa"/>
                        </w:tcMar>
                      </w:tcPr>
                      <w:p w14:paraId="65E30C3B" w14:textId="50C996E5" w:rsidR="00BD118F" w:rsidRDefault="003A5FB3">
                        <w:pPr>
                          <w:spacing w:before="37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5"/>
                            <w:sz w:val="14"/>
                            <w:szCs w:val="14"/>
                          </w:rPr>
                          <w:t>a.  NAME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id w:val="-2097004103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C268F1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6347" w:type="dxa"/>
                        <w:gridSpan w:val="7"/>
                        <w:tcBorders>
                          <w:bottom w:val="nil"/>
                        </w:tcBorders>
                        <w:tcMar>
                          <w:left w:w="76" w:type="dxa"/>
                          <w:right w:w="3558" w:type="dxa"/>
                        </w:tcMar>
                      </w:tcPr>
                      <w:p w14:paraId="21CCDCFF" w14:textId="77777777" w:rsidR="00C268F1" w:rsidRDefault="003A5FB3">
                        <w:pPr>
                          <w:spacing w:before="37" w:line="156" w:lineRule="exact"/>
                          <w:ind w:right="-567"/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5"/>
                            <w:sz w:val="14"/>
                            <w:szCs w:val="14"/>
                          </w:rPr>
                          <w:t>b.    </w:t>
                        </w:r>
                        <w:r w:rsidR="00885BB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5"/>
                            <w:sz w:val="14"/>
                            <w:szCs w:val="14"/>
                          </w:rPr>
                          <w:t>ADDRESS (</w:t>
                        </w:r>
                        <w:r w:rsidR="003B548E" w:rsidRPr="00885BBF">
                          <w:rPr>
                            <w:rFonts w:ascii="Arial" w:eastAsia="Arial" w:hAnsi="Arial" w:cs="Arial"/>
                            <w:iCs/>
                            <w:color w:val="000000"/>
                            <w:w w:val="91"/>
                            <w:sz w:val="14"/>
                            <w:szCs w:val="14"/>
                          </w:rPr>
                          <w:t>Street, City</w:t>
                        </w:r>
                        <w:r w:rsidRPr="00885BBF">
                          <w:rPr>
                            <w:rFonts w:ascii="Arial" w:eastAsia="Arial" w:hAnsi="Arial" w:cs="Arial"/>
                            <w:iCs/>
                            <w:color w:val="000000"/>
                            <w:w w:val="91"/>
                            <w:sz w:val="14"/>
                            <w:szCs w:val="14"/>
                          </w:rPr>
                          <w:t>, State, ZIP Code)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  <w:p w14:paraId="65E30C3C" w14:textId="5A1399B7" w:rsidR="00BD118F" w:rsidRDefault="00C268F1">
                        <w:pPr>
                          <w:spacing w:before="37" w:line="156" w:lineRule="exact"/>
                          <w:ind w:right="-567"/>
                        </w:pPr>
                        <w:sdt>
                          <w:sdtP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id w:val="-1005820274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3A5FB3"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BD118F" w14:paraId="65E30C43" w14:textId="77777777" w:rsidTr="003A5FB3">
                    <w:trPr>
                      <w:trHeight w:val="240"/>
                    </w:trPr>
                    <w:tc>
                      <w:tcPr>
                        <w:tcW w:w="2288" w:type="dxa"/>
                        <w:tcBorders>
                          <w:top w:val="single" w:sz="1" w:space="0" w:color="000000"/>
                          <w:left w:val="single" w:sz="2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165" w:type="dxa"/>
                          <w:right w:w="0" w:type="dxa"/>
                        </w:tcMar>
                      </w:tcPr>
                      <w:p w14:paraId="65E30C3E" w14:textId="326B201E" w:rsidR="00BD118F" w:rsidRDefault="003A5FB3">
                        <w:pPr>
                          <w:spacing w:before="37" w:line="156" w:lineRule="exact"/>
                          <w:ind w:right="-59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c.  </w:t>
                        </w:r>
                        <w:r w:rsidR="00885BB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 xml:space="preserve">PRIMARY </w:t>
                        </w:r>
                        <w:r w:rsidR="005623E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TELEPHONE NO.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p w14:paraId="65E30C3F" w14:textId="4214F01B" w:rsidR="00E8764D" w:rsidRPr="005623EA" w:rsidRDefault="003A5FB3" w:rsidP="00E8764D">
                        <w:pPr>
                          <w:spacing w:before="43" w:line="156" w:lineRule="exact"/>
                          <w:ind w:left="79" w:right="25"/>
                          <w:rPr>
                            <w:iCs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7"/>
                            <w:sz w:val="14"/>
                            <w:szCs w:val="14"/>
                          </w:rPr>
                          <w:t>  </w:t>
                        </w:r>
                        <w:r w:rsidRPr="005623EA">
                          <w:rPr>
                            <w:rFonts w:ascii="Arial" w:eastAsia="Arial" w:hAnsi="Arial" w:cs="Arial"/>
                            <w:iCs/>
                            <w:color w:val="000000"/>
                            <w:w w:val="87"/>
                            <w:sz w:val="14"/>
                            <w:szCs w:val="14"/>
                          </w:rPr>
                          <w:t>(</w:t>
                        </w:r>
                        <w:r w:rsidR="005623EA" w:rsidRPr="005623EA">
                          <w:rPr>
                            <w:rFonts w:ascii="Arial" w:eastAsia="Arial" w:hAnsi="Arial" w:cs="Arial"/>
                            <w:iCs/>
                            <w:color w:val="000000"/>
                            <w:w w:val="87"/>
                            <w:sz w:val="14"/>
                            <w:szCs w:val="14"/>
                          </w:rPr>
                          <w:t xml:space="preserve">Include area </w:t>
                        </w:r>
                        <w:r w:rsidR="003F2BD7" w:rsidRPr="005623EA">
                          <w:rPr>
                            <w:rFonts w:ascii="Arial" w:eastAsia="Arial" w:hAnsi="Arial" w:cs="Arial"/>
                            <w:iCs/>
                            <w:color w:val="000000"/>
                            <w:w w:val="87"/>
                            <w:sz w:val="14"/>
                            <w:szCs w:val="14"/>
                          </w:rPr>
                          <w:t xml:space="preserve">code)  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6" w:type="dxa"/>
                          <w:right w:w="102" w:type="dxa"/>
                        </w:tcMar>
                      </w:tcPr>
                      <w:p w14:paraId="7D9A3437" w14:textId="77777777" w:rsidR="00BD118F" w:rsidRDefault="00CF1E20" w:rsidP="00CF1E20">
                        <w:pPr>
                          <w:spacing w:before="43" w:line="156" w:lineRule="exact"/>
                          <w:ind w:left="-82" w:right="270"/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 d</w:t>
                        </w:r>
                        <w:r w:rsidR="0088228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.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 w:rsidR="0088228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 </w:t>
                        </w:r>
                        <w:r w:rsidR="00885BB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E-MAIL ADDRESS</w:t>
                        </w:r>
                        <w:r w:rsidR="0088228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  <w:r w:rsidR="00882285"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id w:val="-36498672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41" w14:textId="4AC8D54F" w:rsidR="00C268F1" w:rsidRPr="00882285" w:rsidRDefault="00C268F1" w:rsidP="00CF1E20">
                            <w:pPr>
                              <w:spacing w:before="43" w:line="156" w:lineRule="exact"/>
                              <w:ind w:left="-82" w:right="270"/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6347" w:type="dxa"/>
                        <w:gridSpan w:val="7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</w:tcPr>
                      <w:p w14:paraId="65E30C42" w14:textId="77777777" w:rsidR="00BD118F" w:rsidRDefault="00BD118F"/>
                    </w:tc>
                  </w:tr>
                  <w:tr w:rsidR="00BD118F" w14:paraId="65E30C48" w14:textId="77777777" w:rsidTr="003A5FB3">
                    <w:trPr>
                      <w:trHeight w:val="475"/>
                    </w:trPr>
                    <w:sdt>
                      <w:sdtPr>
                        <w:id w:val="196029274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2288" w:type="dxa"/>
                            <w:tcBorders>
                              <w:top w:val="nil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5E30C44" w14:textId="479D4730" w:rsidR="00BD118F" w:rsidRDefault="00C268F1"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2279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E30C45" w14:textId="77777777" w:rsidR="00BD118F" w:rsidRDefault="00BD118F"/>
                    </w:tc>
                    <w:tc>
                      <w:tcPr>
                        <w:tcW w:w="2360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6" w:type="dxa"/>
                          <w:right w:w="98" w:type="dxa"/>
                        </w:tcMar>
                      </w:tcPr>
                      <w:p w14:paraId="65E30C46" w14:textId="2EBFB158" w:rsidR="00BD118F" w:rsidRDefault="00CF1E20" w:rsidP="00CF1E20">
                        <w:pPr>
                          <w:spacing w:before="37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e.  WEBSITE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 ADDRESS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4"/>
                              <w:szCs w:val="14"/>
                            </w:rPr>
                            <w:id w:val="-1802602720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E8764D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987" w:type="dxa"/>
                        <w:gridSpan w:val="5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78" w:type="dxa"/>
                          <w:right w:w="2580" w:type="dxa"/>
                        </w:tcMar>
                      </w:tcPr>
                      <w:p w14:paraId="65E30C47" w14:textId="165819E0" w:rsidR="00BD118F" w:rsidRDefault="003A5FB3" w:rsidP="00CF1E20">
                        <w:pPr>
                          <w:spacing w:before="37" w:line="156" w:lineRule="exact"/>
                          <w:ind w:right="-131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f. </w:t>
                        </w:r>
                        <w:r w:rsidR="00CF1E20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OTHER SOCIAL MEDIA ADDRESS</w:t>
                        </w:r>
                        <w:r w:rsidR="00CF1E20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  <w:r w:rsidR="00CF1E20">
                          <w:rPr>
                            <w:rFonts w:ascii="Arial" w:eastAsia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 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w w:val="91"/>
                              <w:sz w:val="14"/>
                              <w:szCs w:val="14"/>
                            </w:rPr>
                            <w:id w:val="-2037494115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E8764D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1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</w:tr>
                  <w:tr w:rsidR="00BD118F" w14:paraId="65E30C4A" w14:textId="77777777" w:rsidTr="003A5FB3">
                    <w:trPr>
                      <w:trHeight w:val="240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3081" w:type="dxa"/>
                          <w:right w:w="2996" w:type="dxa"/>
                        </w:tcMar>
                      </w:tcPr>
                      <w:p w14:paraId="65E30C49" w14:textId="77777777" w:rsidR="00BD118F" w:rsidRDefault="003A5FB3">
                        <w:pPr>
                          <w:spacing w:before="37" w:line="178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6"/>
                            <w:szCs w:val="16"/>
                          </w:rPr>
                          <w:t>SECTION III - SPONSORING ORGANIZATION SUPPORT DATA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D118F" w14:paraId="65E30C4C" w14:textId="77777777" w:rsidTr="003A5FB3">
                    <w:trPr>
                      <w:trHeight w:val="244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left w:w="293" w:type="dxa"/>
                          <w:right w:w="437" w:type="dxa"/>
                        </w:tcMar>
                      </w:tcPr>
                      <w:p w14:paraId="65E30C4B" w14:textId="3321D649" w:rsidR="00BD118F" w:rsidRPr="002771B5" w:rsidRDefault="003F2BD7" w:rsidP="002771B5">
                        <w:pPr>
                          <w:spacing w:before="25" w:line="178" w:lineRule="exact"/>
                          <w:ind w:right="-567"/>
                          <w:rPr>
                            <w:sz w:val="16"/>
                            <w:szCs w:val="16"/>
                          </w:rPr>
                        </w:pPr>
                        <w:r w:rsidRPr="002771B5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Event sponsors must agree</w:t>
                        </w:r>
                        <w:r w:rsidR="003A5FB3" w:rsidRPr="002771B5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 to fund certain </w:t>
                        </w:r>
                        <w:r w:rsidR="00A21C4D" w:rsidRPr="002771B5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expenses when</w:t>
                        </w:r>
                        <w:r w:rsidR="003A5FB3" w:rsidRPr="002771B5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 the requested are not local to the geographic area of the</w:t>
                        </w:r>
                        <w:r w:rsidR="003A5FB3" w:rsidRPr="002771B5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="002771B5" w:rsidRPr="002771B5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event</w:t>
                        </w:r>
                      </w:p>
                    </w:tc>
                  </w:tr>
                  <w:tr w:rsidR="00BD118F" w14:paraId="65E30C50" w14:textId="77777777" w:rsidTr="003A5FB3">
                    <w:trPr>
                      <w:trHeight w:val="239"/>
                    </w:trPr>
                    <w:tc>
                      <w:tcPr>
                        <w:tcW w:w="9723" w:type="dxa"/>
                        <w:gridSpan w:val="7"/>
                        <w:tcBorders>
                          <w:top w:val="nil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26" w:type="dxa"/>
                          <w:right w:w="2300" w:type="dxa"/>
                        </w:tcMar>
                      </w:tcPr>
                      <w:p w14:paraId="65E30C4D" w14:textId="6E631ADF" w:rsidR="00BD118F" w:rsidRDefault="003A5FB3" w:rsidP="009E51B4">
                        <w:pPr>
                          <w:spacing w:line="178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      </w:t>
                        </w:r>
                        <w:r w:rsidR="003F2BD7"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See paragraph 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 of the Instructions on the back of this form.  </w:t>
                        </w:r>
                        <w:r w:rsidRPr="003F2BD7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>(</w:t>
                        </w:r>
                        <w:r w:rsidR="003F2BD7" w:rsidRPr="003F2BD7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X </w:t>
                        </w:r>
                        <w:r w:rsidR="00A21C4D" w:rsidRPr="003F2BD7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>appropriate box</w:t>
                        </w:r>
                        <w:r w:rsidRPr="003F2BD7">
                          <w:rPr>
                            <w:rFonts w:ascii="Arial" w:eastAsia="Arial" w:hAnsi="Arial" w:cs="Arial"/>
                            <w:iCs/>
                            <w:color w:val="000000"/>
                            <w:w w:val="88"/>
                            <w:sz w:val="16"/>
                            <w:szCs w:val="16"/>
                          </w:rPr>
                          <w:t> for each item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16"/>
                            <w:szCs w:val="16"/>
                          </w:rPr>
                          <w:t>.)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64" w:type="dxa"/>
                          <w:right w:w="115" w:type="dxa"/>
                        </w:tcMar>
                      </w:tcPr>
                      <w:p w14:paraId="65E30C4E" w14:textId="77777777" w:rsidR="00BD118F" w:rsidRDefault="003A5FB3">
                        <w:pPr>
                          <w:spacing w:before="49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4"/>
                            <w:sz w:val="14"/>
                            <w:szCs w:val="14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199" w:type="dxa"/>
                          <w:right w:w="141" w:type="dxa"/>
                        </w:tcMar>
                      </w:tcPr>
                      <w:p w14:paraId="65E30C4F" w14:textId="77777777" w:rsidR="00BD118F" w:rsidRDefault="003A5FB3">
                        <w:pPr>
                          <w:spacing w:before="49" w:line="156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NO  </w:t>
                        </w:r>
                      </w:p>
                    </w:tc>
                  </w:tr>
                  <w:tr w:rsidR="00BD118F" w14:paraId="65E30C54" w14:textId="77777777" w:rsidTr="003A5FB3">
                    <w:trPr>
                      <w:trHeight w:val="479"/>
                    </w:trPr>
                    <w:tc>
                      <w:tcPr>
                        <w:tcW w:w="9723" w:type="dxa"/>
                        <w:gridSpan w:val="7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46" w:type="dxa"/>
                          <w:right w:w="228" w:type="dxa"/>
                        </w:tcMar>
                      </w:tcPr>
                      <w:p w14:paraId="65E30C51" w14:textId="72DD9F3E" w:rsidR="00BD118F" w:rsidRDefault="003A5FB3" w:rsidP="009E51B4">
                        <w:pPr>
                          <w:tabs>
                            <w:tab w:val="left" w:pos="238"/>
                          </w:tabs>
                          <w:spacing w:before="79" w:line="168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18.  Does the  sponsor  agree  to  fund</w:t>
                        </w:r>
                        <w:r w:rsidR="002771B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 or provide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  allowance  for  meals, </w:t>
                        </w:r>
                        <w:r w:rsidR="002771B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hotels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  and  </w:t>
                        </w:r>
                        <w:r w:rsidR="009E51B4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transportation cost and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incidental  expenses  for  </w:t>
                        </w:r>
                        <w:r w:rsidR="002771B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WIFT-FL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r>
                          <w:br/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4"/>
                            <w:szCs w:val="14"/>
                          </w:rPr>
                          <w:t>participants</w:t>
                        </w:r>
                        <w:r w:rsidR="002771B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4"/>
                            <w:szCs w:val="14"/>
                          </w:rPr>
                          <w:t xml:space="preserve"> if required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4"/>
                            <w:szCs w:val="14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E30C52" w14:textId="77777777" w:rsidR="00BD118F" w:rsidRDefault="00BD118F"/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</w:tcPr>
                      <w:p w14:paraId="65E30C53" w14:textId="77777777" w:rsidR="00BD118F" w:rsidRDefault="00BD118F"/>
                    </w:tc>
                  </w:tr>
                  <w:tr w:rsidR="009E51B4" w14:paraId="65E30C58" w14:textId="77777777" w:rsidTr="003A5FB3">
                    <w:trPr>
                      <w:trHeight w:val="239"/>
                    </w:trPr>
                    <w:tc>
                      <w:tcPr>
                        <w:tcW w:w="9723" w:type="dxa"/>
                        <w:gridSpan w:val="7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E30C55" w14:textId="59172C66" w:rsidR="009E51B4" w:rsidRPr="009E51B4" w:rsidRDefault="009E51B4" w:rsidP="00882285">
                        <w:pPr>
                          <w:ind w:left="262" w:hanging="262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19.  Does the sponsor agree </w:t>
                        </w:r>
                        <w:r w:rsidR="00195CB8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to provide</w:t>
                        </w:r>
                        <w:r w:rsidR="0088228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 WIFT-FL</w:t>
                        </w:r>
                        <w:r w:rsidR="00882285" w:rsidRPr="0088228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 advertising/support logo prominently displayed on all materials, email correspondence and social media, Face Book, </w:t>
                        </w:r>
                        <w:proofErr w:type="gramStart"/>
                        <w:r w:rsidR="00882285" w:rsidRPr="0088228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>website</w:t>
                        </w:r>
                        <w:proofErr w:type="gramEnd"/>
                        <w:r w:rsidR="00882285" w:rsidRPr="0088228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0"/>
                            <w:sz w:val="14"/>
                            <w:szCs w:val="14"/>
                          </w:rPr>
                          <w:t xml:space="preserve"> and its support for the event. </w:t>
                        </w:r>
                        <w:r>
                          <w:br/>
                        </w:r>
                        <w:r>
                          <w:tab/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E30C56" w14:textId="77777777" w:rsidR="009E51B4" w:rsidRDefault="009E51B4" w:rsidP="009E51B4"/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</w:tcPr>
                      <w:p w14:paraId="65E30C57" w14:textId="77777777" w:rsidR="009E51B4" w:rsidRDefault="009E51B4" w:rsidP="009E51B4"/>
                    </w:tc>
                  </w:tr>
                  <w:tr w:rsidR="009E51B4" w14:paraId="65E30C5C" w14:textId="77777777" w:rsidTr="003A5FB3">
                    <w:trPr>
                      <w:trHeight w:val="239"/>
                    </w:trPr>
                    <w:tc>
                      <w:tcPr>
                        <w:tcW w:w="9723" w:type="dxa"/>
                        <w:gridSpan w:val="7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46" w:type="dxa"/>
                          <w:right w:w="834" w:type="dxa"/>
                        </w:tcMar>
                      </w:tcPr>
                      <w:p w14:paraId="65E30C59" w14:textId="025E365E" w:rsidR="009E51B4" w:rsidRPr="003A5FB3" w:rsidRDefault="003A5FB3" w:rsidP="009E51B4">
                        <w:pPr>
                          <w:spacing w:before="49" w:line="156" w:lineRule="exact"/>
                          <w:ind w:right="-567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3A5FB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. OTHER: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id w:val="2089963484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AB1FF7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59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E30C5A" w14:textId="77777777" w:rsidR="009E51B4" w:rsidRDefault="009E51B4" w:rsidP="009E51B4"/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2" w:space="0" w:color="000000"/>
                        </w:tcBorders>
                      </w:tcPr>
                      <w:p w14:paraId="65E30C5B" w14:textId="77777777" w:rsidR="009E51B4" w:rsidRDefault="009E51B4" w:rsidP="009E51B4"/>
                    </w:tc>
                  </w:tr>
                  <w:tr w:rsidR="009E51B4" w14:paraId="65E30C66" w14:textId="77777777" w:rsidTr="003A5FB3">
                    <w:trPr>
                      <w:trHeight w:val="239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4279" w:type="dxa"/>
                          <w:right w:w="4198" w:type="dxa"/>
                        </w:tcMar>
                      </w:tcPr>
                      <w:p w14:paraId="65E30C65" w14:textId="77777777" w:rsidR="009E51B4" w:rsidRDefault="009E51B4" w:rsidP="009E51B4">
                        <w:pPr>
                          <w:spacing w:before="37" w:line="178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6"/>
                            <w:szCs w:val="16"/>
                          </w:rPr>
                          <w:t>SECTION IV - CERTIFICATION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E51B4" w14:paraId="65E30C68" w14:textId="77777777" w:rsidTr="003A5FB3">
                    <w:trPr>
                      <w:trHeight w:val="724"/>
                    </w:trPr>
                    <w:tc>
                      <w:tcPr>
                        <w:tcW w:w="10914" w:type="dxa"/>
                        <w:gridSpan w:val="9"/>
                        <w:tcBorders>
                          <w:top w:val="single" w:sz="1" w:space="0" w:color="000000"/>
                          <w:left w:val="single" w:sz="2" w:space="0" w:color="000000"/>
                          <w:bottom w:val="single" w:sz="1" w:space="0" w:color="000000"/>
                          <w:right w:val="single" w:sz="2" w:space="0" w:color="000000"/>
                        </w:tcBorders>
                        <w:tcMar>
                          <w:left w:w="86" w:type="dxa"/>
                          <w:right w:w="354" w:type="dxa"/>
                        </w:tcMar>
                      </w:tcPr>
                      <w:p w14:paraId="65E30C67" w14:textId="051560B4" w:rsidR="009E51B4" w:rsidRDefault="009E51B4" w:rsidP="003A5FB3">
                        <w:pPr>
                          <w:spacing w:before="31" w:line="164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2</w:t>
                        </w:r>
                        <w:r w:rsidR="003A5FB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7"/>
                            <w:sz w:val="16"/>
                            <w:szCs w:val="16"/>
                          </w:rPr>
                          <w:t>  </w:t>
                        </w:r>
                        <w:r w:rsidR="00F61EE8">
                          <w:rPr>
                            <w:rFonts w:ascii="Arial" w:eastAsia="Arial" w:hAnsi="Arial" w:cs="Arial"/>
                            <w:color w:val="000000"/>
                            <w:w w:val="87"/>
                            <w:sz w:val="16"/>
                            <w:szCs w:val="16"/>
                          </w:rPr>
                          <w:t>I 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7"/>
                            <w:sz w:val="16"/>
                            <w:szCs w:val="16"/>
                          </w:rPr>
                          <w:t> </w:t>
                        </w:r>
                        <w:r w:rsidR="00FC788C">
                          <w:rPr>
                            <w:rFonts w:ascii="Arial" w:eastAsia="Arial" w:hAnsi="Arial" w:cs="Arial"/>
                            <w:color w:val="000000"/>
                            <w:w w:val="87"/>
                            <w:sz w:val="16"/>
                            <w:szCs w:val="16"/>
                          </w:rPr>
                          <w:t>acting on behalf 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7"/>
                            <w:sz w:val="16"/>
                            <w:szCs w:val="16"/>
                          </w:rPr>
                          <w:t> the sponsoring  organization  and  certify  that  the  information  provided  above  is  complete  and  accurate  to  the  best  of  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knowledge.    </w:t>
                        </w:r>
                        <w:r w:rsidR="00F61EE8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 xml:space="preserve">I </w:t>
                        </w:r>
                        <w:r w:rsidR="00FC788C"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understand that representatives 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16"/>
                            <w:szCs w:val="16"/>
                          </w:rPr>
                          <w:t> WIFT-FL will  contact  me  to  discuss  arrangements  and  costs  involved  prior  to  final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7"/>
                            <w:sz w:val="16"/>
                            <w:szCs w:val="16"/>
                          </w:rPr>
                          <w:t>commitments,  or  to  inform  me  of  their  inability  to  support  this  event.  I also understand  that  operational  commitments by WIFT-FL  must  take  priority  and  can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9"/>
                            <w:sz w:val="16"/>
                            <w:szCs w:val="16"/>
                          </w:rPr>
                          <w:t>preclude  a  scheduled  appearance  at  an  approved  activity.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 </w:t>
                        </w:r>
                      </w:p>
                    </w:tc>
                  </w:tr>
                  <w:tr w:rsidR="009E51B4" w14:paraId="65E30C6C" w14:textId="77777777" w:rsidTr="00F571AE">
                    <w:trPr>
                      <w:trHeight w:val="730"/>
                    </w:trPr>
                    <w:tc>
                      <w:tcPr>
                        <w:tcW w:w="4567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left w:w="165" w:type="dxa"/>
                          <w:right w:w="732" w:type="dxa"/>
                        </w:tcMar>
                      </w:tcPr>
                      <w:p w14:paraId="1045EBA3" w14:textId="656D75CC" w:rsidR="009E51B4" w:rsidRPr="00CD10CF" w:rsidRDefault="009E51B4" w:rsidP="00CD10C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37" w:line="156" w:lineRule="exact"/>
                          <w:ind w:right="-567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D10C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5"/>
                            <w:sz w:val="14"/>
                            <w:szCs w:val="14"/>
                          </w:rPr>
                          <w:t>SIGNATURE OF SPONSOR'S REPRESENTATIVE</w:t>
                        </w:r>
                        <w:r w:rsidRPr="00CD10C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 </w:t>
                        </w:r>
                      </w:p>
                      <w:sdt>
                        <w:sdtPr>
                          <w:id w:val="-187583306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65E30C69" w14:textId="682DCF8F" w:rsidR="00CD10CF" w:rsidRDefault="00CD10CF" w:rsidP="00CD10CF">
                            <w:pPr>
                              <w:pStyle w:val="ListParagraph"/>
                              <w:spacing w:before="37" w:line="156" w:lineRule="exact"/>
                              <w:ind w:right="-567"/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  <w:tc>
                      <w:tcPr>
                        <w:tcW w:w="2360" w:type="dxa"/>
                        <w:gridSpan w:val="2"/>
                        <w:tcBorders>
                          <w:top w:val="single" w:sz="1" w:space="0" w:color="000000"/>
                          <w:left w:val="single" w:sz="2" w:space="0" w:color="000000"/>
                          <w:bottom w:val="single" w:sz="4" w:space="0" w:color="auto"/>
                          <w:right w:val="single" w:sz="1" w:space="0" w:color="000000"/>
                        </w:tcBorders>
                        <w:tcMar>
                          <w:left w:w="76" w:type="dxa"/>
                          <w:right w:w="180" w:type="dxa"/>
                        </w:tcMar>
                      </w:tcPr>
                      <w:p w14:paraId="5A0C2E46" w14:textId="2BAE4C2F" w:rsidR="009E51B4" w:rsidRDefault="009E51B4" w:rsidP="009E51B4">
                        <w:pPr>
                          <w:spacing w:before="37" w:line="156" w:lineRule="exact"/>
                          <w:ind w:right="-567"/>
                          <w:rPr>
                            <w:rFonts w:ascii="Arial" w:eastAsia="Arial" w:hAnsi="Arial" w:cs="Arial"/>
                            <w:i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9"/>
                            <w:sz w:val="14"/>
                            <w:szCs w:val="14"/>
                          </w:rPr>
                          <w:t>b.    DATE SIGNED</w:t>
                        </w:r>
                      </w:p>
                      <w:sdt>
                        <w:sdtPr>
                          <w:id w:val="-2010668708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65E30C6A" w14:textId="4B368D95" w:rsidR="009E51B4" w:rsidRDefault="00CD10CF" w:rsidP="009E51B4">
                            <w:pPr>
                              <w:spacing w:before="37" w:line="156" w:lineRule="exact"/>
                              <w:ind w:right="-567"/>
                            </w:pPr>
                            <w:r w:rsidRPr="00305A91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sdtContent>
                      </w:sdt>
                    </w:tc>
                    <w:tc>
                      <w:tcPr>
                        <w:tcW w:w="3987" w:type="dxa"/>
                        <w:gridSpan w:val="5"/>
                        <w:tcBorders>
                          <w:top w:val="single" w:sz="1" w:space="0" w:color="000000"/>
                          <w:left w:val="single" w:sz="1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left w:w="78" w:type="dxa"/>
                          <w:right w:w="2118" w:type="dxa"/>
                        </w:tcMar>
                      </w:tcPr>
                      <w:p w14:paraId="48421D07" w14:textId="4F41808B" w:rsidR="00AB1FF7" w:rsidRPr="00AB1FF7" w:rsidRDefault="00AB1FF7" w:rsidP="00AB1FF7">
                        <w:pPr>
                          <w:spacing w:before="37" w:line="156" w:lineRule="exact"/>
                          <w:ind w:right="-567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</w:pPr>
                        <w:r w:rsidRPr="00AB1FF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c.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 xml:space="preserve">    </w:t>
                        </w:r>
                        <w:r w:rsidR="009E51B4" w:rsidRPr="00AB1FF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PRINT NAME AN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w w:val="88"/>
                              <w:sz w:val="14"/>
                              <w:szCs w:val="14"/>
                            </w:rPr>
                            <w:id w:val="1141391975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CD10CF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9E51B4" w:rsidRPr="00AB1FF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  </w:t>
                        </w:r>
                      </w:p>
                      <w:p w14:paraId="65E30C6B" w14:textId="454AFEEA" w:rsidR="009E51B4" w:rsidRDefault="009E51B4" w:rsidP="00AB1FF7">
                        <w:r w:rsidRPr="00AB1FF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14"/>
                            <w:szCs w:val="14"/>
                          </w:rPr>
                          <w:t>TITLE</w:t>
                        </w:r>
                        <w:r w:rsidRPr="00AB1FF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id w:val="-348030545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AB1FF7" w:rsidRPr="00305A9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Pr="00AB1FF7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14:paraId="65E30CBC" w14:textId="77777777" w:rsidR="00C913D5" w:rsidRDefault="00C913D5" w:rsidP="00094FD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anchorx="page" anchory="page"/>
          </v:shape>
        </w:pict>
      </w:r>
      <w:r>
        <w:pict w14:anchorId="65E30BB1">
          <v:shape id="_x0000_s1095" style="position:absolute;margin-left:575.35pt;margin-top:587.7pt;width:2pt;height:0;z-index:-251693568;mso-position-horizontal-relative:page;mso-position-vertical-relative:page" coordorigin="20297,20733" coordsize="72,0" path="m20368,20733r-71,e" filled="f" fillcolor="black" strokeweight="1pt">
            <v:stroke miterlimit="10" joinstyle="miter"/>
            <w10:wrap anchorx="page" anchory="page"/>
          </v:shape>
        </w:pict>
      </w:r>
    </w:p>
    <w:p w14:paraId="28F3139F" w14:textId="77777777" w:rsidR="00715803" w:rsidRDefault="00715803">
      <w:pPr>
        <w:spacing w:before="130" w:line="156" w:lineRule="exact"/>
        <w:ind w:right="-567"/>
        <w:rPr>
          <w:rFonts w:ascii="Arial" w:eastAsia="Arial" w:hAnsi="Arial" w:cs="Arial"/>
          <w:b/>
          <w:bCs/>
          <w:color w:val="000000"/>
          <w:w w:val="89"/>
          <w:sz w:val="14"/>
          <w:szCs w:val="14"/>
        </w:rPr>
      </w:pPr>
    </w:p>
    <w:p w14:paraId="565F0A09" w14:textId="77777777" w:rsidR="00715803" w:rsidRDefault="00715803">
      <w:pPr>
        <w:spacing w:before="130" w:line="156" w:lineRule="exact"/>
        <w:ind w:right="-567"/>
        <w:rPr>
          <w:rFonts w:ascii="Arial" w:eastAsia="Arial" w:hAnsi="Arial" w:cs="Arial"/>
          <w:b/>
          <w:bCs/>
          <w:color w:val="000000"/>
          <w:w w:val="89"/>
          <w:sz w:val="14"/>
          <w:szCs w:val="14"/>
        </w:rPr>
      </w:pPr>
    </w:p>
    <w:p w14:paraId="05A2BEC6" w14:textId="77777777" w:rsidR="00715803" w:rsidRDefault="00715803">
      <w:pPr>
        <w:spacing w:before="130" w:line="156" w:lineRule="exact"/>
        <w:ind w:right="-567"/>
        <w:rPr>
          <w:rFonts w:ascii="Arial" w:eastAsia="Arial" w:hAnsi="Arial" w:cs="Arial"/>
          <w:b/>
          <w:bCs/>
          <w:color w:val="000000"/>
          <w:w w:val="89"/>
          <w:sz w:val="14"/>
          <w:szCs w:val="14"/>
        </w:rPr>
      </w:pPr>
    </w:p>
    <w:p w14:paraId="726D4061" w14:textId="77777777" w:rsidR="00715803" w:rsidRDefault="00715803">
      <w:pPr>
        <w:spacing w:before="130" w:line="156" w:lineRule="exact"/>
        <w:ind w:right="-567"/>
        <w:rPr>
          <w:rFonts w:ascii="Arial" w:eastAsia="Arial" w:hAnsi="Arial" w:cs="Arial"/>
          <w:b/>
          <w:bCs/>
          <w:color w:val="000000"/>
          <w:w w:val="89"/>
          <w:sz w:val="14"/>
          <w:szCs w:val="14"/>
        </w:rPr>
      </w:pPr>
    </w:p>
    <w:p w14:paraId="06D833F5" w14:textId="77777777" w:rsidR="00715803" w:rsidRDefault="00715803">
      <w:pPr>
        <w:spacing w:before="130" w:line="156" w:lineRule="exact"/>
        <w:ind w:right="-567"/>
        <w:rPr>
          <w:rFonts w:ascii="Arial" w:eastAsia="Arial" w:hAnsi="Arial" w:cs="Arial"/>
          <w:b/>
          <w:bCs/>
          <w:color w:val="000000"/>
          <w:w w:val="89"/>
          <w:sz w:val="14"/>
          <w:szCs w:val="14"/>
        </w:rPr>
      </w:pPr>
    </w:p>
    <w:p w14:paraId="79B55BA7" w14:textId="77777777" w:rsidR="002771B5" w:rsidRDefault="002771B5">
      <w:pPr>
        <w:spacing w:before="130" w:line="156" w:lineRule="exact"/>
        <w:ind w:right="-567"/>
        <w:rPr>
          <w:rFonts w:ascii="Arial" w:eastAsia="Arial" w:hAnsi="Arial" w:cs="Arial"/>
          <w:b/>
          <w:bCs/>
          <w:color w:val="000000"/>
          <w:w w:val="89"/>
          <w:sz w:val="14"/>
          <w:szCs w:val="14"/>
        </w:rPr>
      </w:pPr>
    </w:p>
    <w:p w14:paraId="65E30B31" w14:textId="77777777" w:rsidR="00BD118F" w:rsidRDefault="00BD118F">
      <w:pPr>
        <w:spacing w:line="20" w:lineRule="exact"/>
        <w:sectPr w:rsidR="00BD118F">
          <w:type w:val="continuous"/>
          <w:pgSz w:w="12240" w:h="15840"/>
          <w:pgMar w:top="1440" w:right="1857" w:bottom="0" w:left="732" w:header="720" w:footer="720" w:gutter="0"/>
          <w:cols w:space="720"/>
        </w:sectPr>
      </w:pPr>
    </w:p>
    <w:p w14:paraId="0BC038B7" w14:textId="257059E2" w:rsidR="009E51B4" w:rsidRDefault="009E51B4">
      <w:pPr>
        <w:spacing w:line="200" w:lineRule="exact"/>
      </w:pPr>
    </w:p>
    <w:p w14:paraId="4FCFF11F" w14:textId="78E904D5" w:rsidR="009E51B4" w:rsidRDefault="009E51B4" w:rsidP="00882285">
      <w:pPr>
        <w:spacing w:line="200" w:lineRule="exact"/>
      </w:pPr>
    </w:p>
    <w:p w14:paraId="1E6B5372" w14:textId="77777777" w:rsidR="009E51B4" w:rsidRDefault="009E51B4">
      <w:pPr>
        <w:spacing w:line="200" w:lineRule="exact"/>
      </w:pPr>
    </w:p>
    <w:p w14:paraId="65E30B35" w14:textId="26AA0D82" w:rsidR="00BD118F" w:rsidRDefault="00BD118F" w:rsidP="00882285">
      <w:pPr>
        <w:spacing w:line="200" w:lineRule="exact"/>
        <w:ind w:right="-255"/>
      </w:pPr>
    </w:p>
    <w:p w14:paraId="65E30B36" w14:textId="77777777" w:rsidR="00BD118F" w:rsidRDefault="00BD118F" w:rsidP="00882285">
      <w:pPr>
        <w:spacing w:line="200" w:lineRule="exact"/>
        <w:ind w:left="180" w:right="15" w:firstLine="450"/>
      </w:pPr>
    </w:p>
    <w:p w14:paraId="65E30B37" w14:textId="77777777" w:rsidR="00BD118F" w:rsidRDefault="00BD118F">
      <w:pPr>
        <w:spacing w:line="200" w:lineRule="exact"/>
      </w:pPr>
    </w:p>
    <w:p w14:paraId="65E30B3C" w14:textId="77777777" w:rsidR="00BD118F" w:rsidRDefault="00BD118F">
      <w:pPr>
        <w:spacing w:line="200" w:lineRule="exact"/>
      </w:pPr>
    </w:p>
    <w:p w14:paraId="65E30B3D" w14:textId="77777777" w:rsidR="00BD118F" w:rsidRDefault="00BD118F">
      <w:pPr>
        <w:spacing w:line="200" w:lineRule="exact"/>
      </w:pPr>
    </w:p>
    <w:p w14:paraId="65E30B4D" w14:textId="76ED9634" w:rsidR="00BD118F" w:rsidRDefault="003A5FB3">
      <w:pPr>
        <w:spacing w:line="200" w:lineRule="exact"/>
      </w:pPr>
      <w:r>
        <w:br w:type="column"/>
      </w:r>
    </w:p>
    <w:p w14:paraId="65E30B4E" w14:textId="77777777" w:rsidR="00BD118F" w:rsidRDefault="00BD118F">
      <w:pPr>
        <w:spacing w:line="200" w:lineRule="exact"/>
      </w:pPr>
    </w:p>
    <w:p w14:paraId="65E30B4F" w14:textId="77777777" w:rsidR="00BD118F" w:rsidRDefault="00BD118F">
      <w:pPr>
        <w:spacing w:line="200" w:lineRule="exact"/>
      </w:pPr>
    </w:p>
    <w:p w14:paraId="65E30B50" w14:textId="77777777" w:rsidR="00BD118F" w:rsidRDefault="00BD118F">
      <w:pPr>
        <w:spacing w:line="200" w:lineRule="exact"/>
      </w:pPr>
    </w:p>
    <w:p w14:paraId="65E30B51" w14:textId="77777777" w:rsidR="00BD118F" w:rsidRDefault="00BD118F">
      <w:pPr>
        <w:spacing w:line="200" w:lineRule="exact"/>
      </w:pPr>
    </w:p>
    <w:p w14:paraId="65E30B52" w14:textId="77777777" w:rsidR="00BD118F" w:rsidRDefault="00BD118F">
      <w:pPr>
        <w:spacing w:line="200" w:lineRule="exact"/>
      </w:pPr>
    </w:p>
    <w:p w14:paraId="65E30B53" w14:textId="77777777" w:rsidR="00BD118F" w:rsidRDefault="00BD118F">
      <w:pPr>
        <w:spacing w:line="200" w:lineRule="exact"/>
      </w:pPr>
    </w:p>
    <w:p w14:paraId="65E30B54" w14:textId="77777777" w:rsidR="00BD118F" w:rsidRDefault="00BD118F">
      <w:pPr>
        <w:spacing w:line="200" w:lineRule="exact"/>
      </w:pPr>
    </w:p>
    <w:p w14:paraId="65E30B55" w14:textId="77777777" w:rsidR="00BD118F" w:rsidRDefault="00BD118F">
      <w:pPr>
        <w:spacing w:line="200" w:lineRule="exact"/>
      </w:pPr>
    </w:p>
    <w:p w14:paraId="65E30B56" w14:textId="77777777" w:rsidR="00BD118F" w:rsidRDefault="00BD118F">
      <w:pPr>
        <w:spacing w:line="200" w:lineRule="exact"/>
      </w:pPr>
    </w:p>
    <w:p w14:paraId="65E30B57" w14:textId="77777777" w:rsidR="00BD118F" w:rsidRDefault="00BD118F">
      <w:pPr>
        <w:spacing w:line="200" w:lineRule="exact"/>
      </w:pPr>
    </w:p>
    <w:p w14:paraId="65E30B58" w14:textId="5225F4A9" w:rsidR="00BD118F" w:rsidRDefault="003A5FB3">
      <w:pPr>
        <w:spacing w:before="112" w:line="134" w:lineRule="exact"/>
        <w:ind w:right="-567"/>
      </w:pPr>
      <w:r>
        <w:rPr>
          <w:rFonts w:ascii="Arial" w:eastAsia="Arial" w:hAnsi="Arial" w:cs="Arial"/>
          <w:color w:val="000000"/>
          <w:w w:val="90"/>
          <w:sz w:val="12"/>
          <w:szCs w:val="12"/>
        </w:rPr>
        <w:t>    </w:t>
      </w:r>
    </w:p>
    <w:p w14:paraId="65E30B61" w14:textId="77777777" w:rsidR="00BD118F" w:rsidRDefault="00BD118F">
      <w:pPr>
        <w:spacing w:line="20" w:lineRule="exact"/>
        <w:sectPr w:rsidR="00BD118F">
          <w:type w:val="continuous"/>
          <w:pgSz w:w="12240" w:h="15840"/>
          <w:pgMar w:top="1440" w:right="0" w:bottom="0" w:left="1669" w:header="720" w:footer="720" w:gutter="0"/>
          <w:cols w:num="2" w:space="720" w:equalWidth="0">
            <w:col w:w="201" w:space="1533"/>
            <w:col w:w="839"/>
          </w:cols>
        </w:sectPr>
      </w:pPr>
    </w:p>
    <w:p w14:paraId="65E30B62" w14:textId="55A0870C" w:rsidR="00BD118F" w:rsidRDefault="00000000">
      <w:pPr>
        <w:spacing w:line="200" w:lineRule="exact"/>
      </w:pPr>
      <w:r>
        <w:pict w14:anchorId="65E30BF0">
          <v:shape id="_x0000_s1032" style="position:absolute;margin-left:297.7pt;margin-top:211.4pt;width:16.8pt;height:.85pt;z-index:-251629056;mso-position-horizontal-relative:page;mso-position-vertical-relative:page" coordorigin="11284,7445" coordsize="593,30" path="m11284,7474r593,l11877,7445r-593,l11284,7474xe" fillcolor="black" stroked="f" strokeweight="1pt">
            <v:stroke miterlimit="10" joinstyle="miter"/>
            <w10:wrap anchorx="page" anchory="page"/>
          </v:shape>
        </w:pict>
      </w:r>
    </w:p>
    <w:p w14:paraId="65E30B63" w14:textId="77777777" w:rsidR="00BD118F" w:rsidRDefault="00BD118F">
      <w:pPr>
        <w:spacing w:line="200" w:lineRule="exact"/>
      </w:pPr>
    </w:p>
    <w:p w14:paraId="65E30B64" w14:textId="77777777" w:rsidR="00BD118F" w:rsidRDefault="00BD118F">
      <w:pPr>
        <w:spacing w:line="200" w:lineRule="exact"/>
      </w:pPr>
    </w:p>
    <w:p w14:paraId="65E30B65" w14:textId="77777777" w:rsidR="00BD118F" w:rsidRDefault="00BD118F">
      <w:pPr>
        <w:spacing w:line="200" w:lineRule="exact"/>
      </w:pPr>
    </w:p>
    <w:p w14:paraId="65E30B66" w14:textId="77777777" w:rsidR="00BD118F" w:rsidRDefault="00BD118F">
      <w:pPr>
        <w:spacing w:line="200" w:lineRule="exact"/>
      </w:pPr>
    </w:p>
    <w:p w14:paraId="65E30B67" w14:textId="77777777" w:rsidR="00BD118F" w:rsidRDefault="00BD118F">
      <w:pPr>
        <w:spacing w:line="200" w:lineRule="exact"/>
      </w:pPr>
    </w:p>
    <w:p w14:paraId="65E30B68" w14:textId="77777777" w:rsidR="00BD118F" w:rsidRDefault="00BD118F">
      <w:pPr>
        <w:spacing w:line="200" w:lineRule="exact"/>
      </w:pPr>
    </w:p>
    <w:p w14:paraId="65E30B69" w14:textId="77777777" w:rsidR="00BD118F" w:rsidRDefault="00BD118F">
      <w:pPr>
        <w:spacing w:line="200" w:lineRule="exact"/>
      </w:pPr>
    </w:p>
    <w:p w14:paraId="65E30B6A" w14:textId="77777777" w:rsidR="00BD118F" w:rsidRDefault="00BD118F">
      <w:pPr>
        <w:spacing w:line="200" w:lineRule="exact"/>
      </w:pPr>
    </w:p>
    <w:p w14:paraId="65E30B6B" w14:textId="77777777" w:rsidR="00BD118F" w:rsidRDefault="00BD118F">
      <w:pPr>
        <w:spacing w:line="200" w:lineRule="exact"/>
      </w:pPr>
    </w:p>
    <w:p w14:paraId="65E30B6C" w14:textId="77777777" w:rsidR="00BD118F" w:rsidRDefault="00BD118F">
      <w:pPr>
        <w:spacing w:line="200" w:lineRule="exact"/>
      </w:pPr>
    </w:p>
    <w:p w14:paraId="65E30B6D" w14:textId="77777777" w:rsidR="00BD118F" w:rsidRDefault="00BD118F">
      <w:pPr>
        <w:spacing w:line="200" w:lineRule="exact"/>
      </w:pPr>
    </w:p>
    <w:p w14:paraId="65E30B6E" w14:textId="77777777" w:rsidR="00BD118F" w:rsidRDefault="00BD118F">
      <w:pPr>
        <w:spacing w:line="200" w:lineRule="exact"/>
      </w:pPr>
    </w:p>
    <w:p w14:paraId="65E30B6F" w14:textId="77777777" w:rsidR="00BD118F" w:rsidRDefault="00BD118F">
      <w:pPr>
        <w:spacing w:line="200" w:lineRule="exact"/>
      </w:pPr>
    </w:p>
    <w:p w14:paraId="65E30B70" w14:textId="77777777" w:rsidR="00BD118F" w:rsidRDefault="00BD118F">
      <w:pPr>
        <w:spacing w:line="200" w:lineRule="exact"/>
      </w:pPr>
    </w:p>
    <w:p w14:paraId="65E30B71" w14:textId="77777777" w:rsidR="00BD118F" w:rsidRDefault="00BD118F">
      <w:pPr>
        <w:spacing w:line="200" w:lineRule="exact"/>
      </w:pPr>
    </w:p>
    <w:p w14:paraId="65E30B72" w14:textId="77777777" w:rsidR="00BD118F" w:rsidRDefault="00BD118F">
      <w:pPr>
        <w:spacing w:line="200" w:lineRule="exact"/>
      </w:pPr>
    </w:p>
    <w:p w14:paraId="65E30B73" w14:textId="77777777" w:rsidR="00BD118F" w:rsidRDefault="00BD118F">
      <w:pPr>
        <w:spacing w:line="200" w:lineRule="exact"/>
      </w:pPr>
    </w:p>
    <w:p w14:paraId="65E30B74" w14:textId="77777777" w:rsidR="00BD118F" w:rsidRDefault="00BD118F">
      <w:pPr>
        <w:spacing w:line="200" w:lineRule="exact"/>
      </w:pPr>
    </w:p>
    <w:p w14:paraId="65E30B75" w14:textId="77777777" w:rsidR="00BD118F" w:rsidRDefault="00BD118F">
      <w:pPr>
        <w:spacing w:line="200" w:lineRule="exact"/>
      </w:pPr>
    </w:p>
    <w:p w14:paraId="65E30B76" w14:textId="77777777" w:rsidR="00BD118F" w:rsidRDefault="00BD118F">
      <w:pPr>
        <w:spacing w:line="200" w:lineRule="exact"/>
      </w:pPr>
    </w:p>
    <w:p w14:paraId="65E30B77" w14:textId="77777777" w:rsidR="00BD118F" w:rsidRDefault="00BD118F">
      <w:pPr>
        <w:spacing w:line="200" w:lineRule="exact"/>
      </w:pPr>
    </w:p>
    <w:p w14:paraId="65E30B78" w14:textId="77777777" w:rsidR="00BD118F" w:rsidRDefault="00BD118F">
      <w:pPr>
        <w:spacing w:line="200" w:lineRule="exact"/>
      </w:pPr>
    </w:p>
    <w:p w14:paraId="65E30B96" w14:textId="3637CD0B" w:rsidR="00BD118F" w:rsidRDefault="003A5FB3" w:rsidP="000E5697">
      <w:pPr>
        <w:tabs>
          <w:tab w:val="left" w:pos="5042"/>
        </w:tabs>
        <w:spacing w:before="32" w:line="197" w:lineRule="exact"/>
        <w:ind w:right="-567"/>
      </w:pPr>
      <w:r>
        <w:tab/>
      </w:r>
    </w:p>
    <w:p w14:paraId="65E30B97" w14:textId="77777777" w:rsidR="00BD118F" w:rsidRDefault="00BD118F">
      <w:pPr>
        <w:spacing w:line="200" w:lineRule="exact"/>
      </w:pPr>
    </w:p>
    <w:p w14:paraId="65E30B98" w14:textId="77777777" w:rsidR="00BD118F" w:rsidRDefault="00BD118F">
      <w:pPr>
        <w:spacing w:line="200" w:lineRule="exact"/>
      </w:pPr>
    </w:p>
    <w:p w14:paraId="65E30B99" w14:textId="77777777" w:rsidR="00BD118F" w:rsidRDefault="00BD118F">
      <w:pPr>
        <w:spacing w:line="200" w:lineRule="exact"/>
      </w:pPr>
    </w:p>
    <w:p w14:paraId="65E30B9A" w14:textId="77777777" w:rsidR="00BD118F" w:rsidRDefault="00BD118F">
      <w:pPr>
        <w:spacing w:line="200" w:lineRule="exact"/>
      </w:pPr>
    </w:p>
    <w:p w14:paraId="65E30B9B" w14:textId="77777777" w:rsidR="00BD118F" w:rsidRDefault="00BD118F">
      <w:pPr>
        <w:spacing w:line="200" w:lineRule="exact"/>
      </w:pPr>
    </w:p>
    <w:p w14:paraId="65E30B9C" w14:textId="77777777" w:rsidR="00BD118F" w:rsidRDefault="00BD118F">
      <w:pPr>
        <w:spacing w:line="200" w:lineRule="exact"/>
      </w:pPr>
    </w:p>
    <w:p w14:paraId="65E30B9D" w14:textId="77777777" w:rsidR="00BD118F" w:rsidRDefault="00BD118F">
      <w:pPr>
        <w:spacing w:line="200" w:lineRule="exact"/>
      </w:pPr>
    </w:p>
    <w:p w14:paraId="65E30B9E" w14:textId="77777777" w:rsidR="00BD118F" w:rsidRDefault="00BD118F">
      <w:pPr>
        <w:spacing w:line="200" w:lineRule="exact"/>
      </w:pPr>
    </w:p>
    <w:p w14:paraId="65E30B9F" w14:textId="77777777" w:rsidR="00BD118F" w:rsidRDefault="00BD118F">
      <w:pPr>
        <w:spacing w:line="200" w:lineRule="exact"/>
      </w:pPr>
    </w:p>
    <w:p w14:paraId="65E30BA0" w14:textId="77777777" w:rsidR="00BD118F" w:rsidRDefault="00BD118F">
      <w:pPr>
        <w:spacing w:line="200" w:lineRule="exact"/>
      </w:pPr>
    </w:p>
    <w:p w14:paraId="65E30BA1" w14:textId="77777777" w:rsidR="00BD118F" w:rsidRDefault="00BD118F">
      <w:pPr>
        <w:spacing w:line="200" w:lineRule="exact"/>
      </w:pPr>
    </w:p>
    <w:p w14:paraId="65E30BA2" w14:textId="77777777" w:rsidR="00BD118F" w:rsidRDefault="00BD118F">
      <w:pPr>
        <w:spacing w:line="200" w:lineRule="exact"/>
      </w:pPr>
    </w:p>
    <w:p w14:paraId="65E30BA3" w14:textId="77777777" w:rsidR="00BD118F" w:rsidRDefault="00BD118F">
      <w:pPr>
        <w:spacing w:line="200" w:lineRule="exact"/>
      </w:pPr>
    </w:p>
    <w:p w14:paraId="65E30BA4" w14:textId="77777777" w:rsidR="00BD118F" w:rsidRDefault="00BD118F">
      <w:pPr>
        <w:spacing w:line="200" w:lineRule="exact"/>
      </w:pPr>
    </w:p>
    <w:p w14:paraId="65E30BA5" w14:textId="77777777" w:rsidR="00BD118F" w:rsidRDefault="00BD118F">
      <w:pPr>
        <w:spacing w:line="200" w:lineRule="exact"/>
      </w:pPr>
    </w:p>
    <w:p w14:paraId="65E30BA8" w14:textId="77777777" w:rsidR="00BD118F" w:rsidRDefault="00BD118F">
      <w:pPr>
        <w:spacing w:line="200" w:lineRule="exact"/>
      </w:pPr>
    </w:p>
    <w:p w14:paraId="65E30BA9" w14:textId="77777777" w:rsidR="00BD118F" w:rsidRDefault="00BD118F">
      <w:pPr>
        <w:spacing w:line="200" w:lineRule="exact"/>
      </w:pPr>
    </w:p>
    <w:p w14:paraId="65E30BAA" w14:textId="77777777" w:rsidR="00BD118F" w:rsidRDefault="00BD118F">
      <w:pPr>
        <w:spacing w:line="200" w:lineRule="exact"/>
      </w:pPr>
    </w:p>
    <w:p w14:paraId="65E30BAB" w14:textId="77777777" w:rsidR="00BD118F" w:rsidRDefault="00BD118F">
      <w:pPr>
        <w:spacing w:line="200" w:lineRule="exact"/>
      </w:pPr>
    </w:p>
    <w:p w14:paraId="65E30BAC" w14:textId="77777777" w:rsidR="00BD118F" w:rsidRDefault="00BD118F">
      <w:pPr>
        <w:spacing w:line="200" w:lineRule="exact"/>
      </w:pPr>
    </w:p>
    <w:p w14:paraId="65E30BAD" w14:textId="77777777" w:rsidR="00BD118F" w:rsidRDefault="00BD118F">
      <w:pPr>
        <w:spacing w:line="200" w:lineRule="exact"/>
      </w:pPr>
    </w:p>
    <w:sectPr w:rsidR="00BD118F">
      <w:type w:val="continuous"/>
      <w:pgSz w:w="12240" w:h="15840"/>
      <w:pgMar w:top="1440" w:right="8144" w:bottom="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785"/>
    <w:multiLevelType w:val="hybridMultilevel"/>
    <w:tmpl w:val="EC063F26"/>
    <w:lvl w:ilvl="0" w:tplc="C696EA80">
      <w:start w:val="1"/>
      <w:numFmt w:val="lowerLetter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0800"/>
    <w:multiLevelType w:val="hybridMultilevel"/>
    <w:tmpl w:val="B8A8B154"/>
    <w:lvl w:ilvl="0" w:tplc="674A0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7297"/>
    <w:multiLevelType w:val="hybridMultilevel"/>
    <w:tmpl w:val="B8FAEB60"/>
    <w:lvl w:ilvl="0" w:tplc="68EC9E8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03365">
    <w:abstractNumId w:val="2"/>
  </w:num>
  <w:num w:numId="2" w16cid:durableId="2070885396">
    <w:abstractNumId w:val="1"/>
  </w:num>
  <w:num w:numId="3" w16cid:durableId="181255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18F"/>
    <w:rsid w:val="00094FDE"/>
    <w:rsid w:val="000B6BBE"/>
    <w:rsid w:val="000E42DA"/>
    <w:rsid w:val="000E5697"/>
    <w:rsid w:val="00114ED1"/>
    <w:rsid w:val="001634EE"/>
    <w:rsid w:val="001770C2"/>
    <w:rsid w:val="00195CB8"/>
    <w:rsid w:val="001A1FB8"/>
    <w:rsid w:val="002171FF"/>
    <w:rsid w:val="00252602"/>
    <w:rsid w:val="002771B5"/>
    <w:rsid w:val="002F414E"/>
    <w:rsid w:val="003001D9"/>
    <w:rsid w:val="00307192"/>
    <w:rsid w:val="003A5513"/>
    <w:rsid w:val="003A5FB3"/>
    <w:rsid w:val="003B548E"/>
    <w:rsid w:val="003E14DB"/>
    <w:rsid w:val="003F2BD7"/>
    <w:rsid w:val="00437198"/>
    <w:rsid w:val="004B02C9"/>
    <w:rsid w:val="005344BB"/>
    <w:rsid w:val="005623EA"/>
    <w:rsid w:val="0057305B"/>
    <w:rsid w:val="0058485E"/>
    <w:rsid w:val="006505CE"/>
    <w:rsid w:val="00715803"/>
    <w:rsid w:val="00790084"/>
    <w:rsid w:val="007F6E82"/>
    <w:rsid w:val="007F7714"/>
    <w:rsid w:val="00807D1C"/>
    <w:rsid w:val="00834299"/>
    <w:rsid w:val="00836268"/>
    <w:rsid w:val="00856267"/>
    <w:rsid w:val="00857CCC"/>
    <w:rsid w:val="00882285"/>
    <w:rsid w:val="00885BBF"/>
    <w:rsid w:val="008B1ED3"/>
    <w:rsid w:val="008B29DC"/>
    <w:rsid w:val="00921075"/>
    <w:rsid w:val="00924556"/>
    <w:rsid w:val="009E21A6"/>
    <w:rsid w:val="009E51B4"/>
    <w:rsid w:val="009F0FD0"/>
    <w:rsid w:val="00A14B09"/>
    <w:rsid w:val="00A21C4D"/>
    <w:rsid w:val="00AB1FF7"/>
    <w:rsid w:val="00AD4D83"/>
    <w:rsid w:val="00B5557B"/>
    <w:rsid w:val="00B94443"/>
    <w:rsid w:val="00B95C4F"/>
    <w:rsid w:val="00BA66C1"/>
    <w:rsid w:val="00BB501F"/>
    <w:rsid w:val="00BD05C2"/>
    <w:rsid w:val="00BD118F"/>
    <w:rsid w:val="00BE5A62"/>
    <w:rsid w:val="00C268F1"/>
    <w:rsid w:val="00C913D5"/>
    <w:rsid w:val="00CB0144"/>
    <w:rsid w:val="00CD10CF"/>
    <w:rsid w:val="00CE27C3"/>
    <w:rsid w:val="00CF1E20"/>
    <w:rsid w:val="00D255E7"/>
    <w:rsid w:val="00D647FE"/>
    <w:rsid w:val="00E65D07"/>
    <w:rsid w:val="00E84751"/>
    <w:rsid w:val="00E8764D"/>
    <w:rsid w:val="00E954B2"/>
    <w:rsid w:val="00EA649B"/>
    <w:rsid w:val="00EA78A7"/>
    <w:rsid w:val="00F10A51"/>
    <w:rsid w:val="00F571AE"/>
    <w:rsid w:val="00F61EE8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65E30AF9"/>
  <w15:docId w15:val="{D58C9382-6533-4B7E-803E-7B137EC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14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232E-1F4E-4D4C-A6FE-CC435B711ECF}"/>
      </w:docPartPr>
      <w:docPartBody>
        <w:p w:rsidR="00000000" w:rsidRDefault="00947406">
          <w:r w:rsidRPr="00305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9562-48B3-4BA4-8BCC-A4B2BA3BCBCC}"/>
      </w:docPartPr>
      <w:docPartBody>
        <w:p w:rsidR="00000000" w:rsidRDefault="00947406">
          <w:r w:rsidRPr="00305A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6"/>
    <w:rsid w:val="00947406"/>
    <w:rsid w:val="00E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4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Smith</dc:creator>
  <cp:keywords/>
  <dc:description/>
  <cp:lastModifiedBy>Art Smith</cp:lastModifiedBy>
  <cp:revision>24</cp:revision>
  <dcterms:created xsi:type="dcterms:W3CDTF">2023-02-07T22:44:00Z</dcterms:created>
  <dcterms:modified xsi:type="dcterms:W3CDTF">2023-02-07T23:10:00Z</dcterms:modified>
</cp:coreProperties>
</file>